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DE" w:rsidRPr="00DD28E6" w:rsidRDefault="002436DE" w:rsidP="002436D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W w:w="0" w:type="auto"/>
        <w:tblInd w:w="392" w:type="dxa"/>
        <w:tblLook w:val="04A0"/>
      </w:tblPr>
      <w:tblGrid>
        <w:gridCol w:w="5528"/>
        <w:gridCol w:w="4117"/>
      </w:tblGrid>
      <w:tr w:rsidR="002436DE" w:rsidRPr="00407672" w:rsidTr="0006221C">
        <w:trPr>
          <w:trHeight w:val="1876"/>
        </w:trPr>
        <w:tc>
          <w:tcPr>
            <w:tcW w:w="5528" w:type="dxa"/>
            <w:shd w:val="clear" w:color="auto" w:fill="auto"/>
          </w:tcPr>
          <w:p w:rsidR="002436DE" w:rsidRPr="00407672" w:rsidRDefault="002436DE" w:rsidP="00243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СОГЛАСОВАНО</w:t>
            </w:r>
          </w:p>
          <w:p w:rsidR="004358BD" w:rsidRDefault="002436DE" w:rsidP="00243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Председатель </w:t>
            </w:r>
            <w:proofErr w:type="spellStart"/>
            <w:r w:rsidR="004358B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Воложинского</w:t>
            </w:r>
            <w:proofErr w:type="spellEnd"/>
          </w:p>
          <w:p w:rsidR="002436DE" w:rsidRPr="00407672" w:rsidRDefault="002436DE" w:rsidP="00243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РС ОО «БРПО» </w:t>
            </w:r>
          </w:p>
          <w:p w:rsidR="002436DE" w:rsidRPr="00407672" w:rsidRDefault="002436DE" w:rsidP="00243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____________Кушнир</w:t>
            </w:r>
            <w:proofErr w:type="spellEnd"/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М.</w:t>
            </w:r>
            <w:proofErr w:type="gramStart"/>
            <w:r w:rsidR="000F25AC"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</w:t>
            </w:r>
            <w:proofErr w:type="gramEnd"/>
          </w:p>
          <w:p w:rsidR="002436DE" w:rsidRPr="0006221C" w:rsidRDefault="002436DE" w:rsidP="00243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 ___ 202</w:t>
            </w:r>
            <w:r w:rsidR="001932F7" w:rsidRPr="000622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</w:p>
          <w:p w:rsidR="002436DE" w:rsidRPr="00407672" w:rsidRDefault="002436DE" w:rsidP="00243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2436DE" w:rsidRPr="00407672" w:rsidRDefault="002436DE" w:rsidP="00243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2436DE" w:rsidRPr="00407672" w:rsidRDefault="002436DE" w:rsidP="0006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/>
              </w:rPr>
            </w:pPr>
          </w:p>
        </w:tc>
        <w:tc>
          <w:tcPr>
            <w:tcW w:w="4117" w:type="dxa"/>
            <w:shd w:val="clear" w:color="auto" w:fill="auto"/>
          </w:tcPr>
          <w:p w:rsidR="0006221C" w:rsidRPr="00407672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СОГЛАСОВАНО</w:t>
            </w:r>
          </w:p>
          <w:p w:rsidR="0006221C" w:rsidRPr="00407672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Директор </w:t>
            </w:r>
          </w:p>
          <w:p w:rsidR="0006221C" w:rsidRPr="00407672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государственного учреждения</w:t>
            </w:r>
          </w:p>
          <w:p w:rsidR="0006221C" w:rsidRPr="00407672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образования «</w:t>
            </w:r>
            <w:proofErr w:type="spellStart"/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Першайская</w:t>
            </w:r>
            <w:proofErr w:type="spellEnd"/>
          </w:p>
          <w:p w:rsidR="0006221C" w:rsidRPr="00407672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средняя школа»</w:t>
            </w:r>
          </w:p>
          <w:p w:rsidR="0006221C" w:rsidRPr="00407672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____________С.Л.Ломако</w:t>
            </w:r>
            <w:proofErr w:type="spellEnd"/>
          </w:p>
          <w:p w:rsidR="002436DE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  ______</w:t>
            </w:r>
            <w:r w:rsidR="004358B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____</w:t>
            </w: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202</w:t>
            </w:r>
            <w:r w:rsidRPr="004358B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</w:p>
          <w:p w:rsidR="0006221C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06221C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06221C" w:rsidRPr="00407672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УТВЕРЖДЕНО</w:t>
            </w:r>
          </w:p>
          <w:p w:rsidR="0006221C" w:rsidRPr="00407672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Решением Совета дружины</w:t>
            </w:r>
            <w:r w:rsidR="004358B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№</w:t>
            </w: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06221C" w:rsidRPr="00407672" w:rsidRDefault="004358BD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_________ </w:t>
            </w:r>
            <w:r w:rsidR="0006221C"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Совета ОО «БРПО»</w:t>
            </w:r>
          </w:p>
          <w:p w:rsidR="0006221C" w:rsidRPr="00407672" w:rsidRDefault="0006221C" w:rsidP="00435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be-BY"/>
              </w:rPr>
            </w:pP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 ____</w:t>
            </w:r>
            <w:r w:rsidR="004358B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_____</w:t>
            </w:r>
            <w:r w:rsidRPr="0040767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202</w:t>
            </w:r>
            <w:r w:rsidRPr="00546E0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4</w:t>
            </w:r>
          </w:p>
          <w:p w:rsidR="0006221C" w:rsidRPr="0006221C" w:rsidRDefault="0006221C" w:rsidP="000622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2436DE" w:rsidRPr="00407672" w:rsidRDefault="002436DE" w:rsidP="002436D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/>
        </w:rPr>
      </w:pPr>
    </w:p>
    <w:p w:rsidR="002436DE" w:rsidRPr="00407672" w:rsidRDefault="002436DE" w:rsidP="00243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be-BY"/>
        </w:rPr>
      </w:pPr>
    </w:p>
    <w:p w:rsidR="00407672" w:rsidRDefault="00407672" w:rsidP="00243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val="be-BY"/>
        </w:rPr>
      </w:pPr>
    </w:p>
    <w:p w:rsidR="002436DE" w:rsidRPr="00407672" w:rsidRDefault="002436DE" w:rsidP="00243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val="be-BY"/>
        </w:rPr>
      </w:pPr>
      <w:r w:rsidRPr="00407672">
        <w:rPr>
          <w:rFonts w:ascii="Times New Roman" w:eastAsia="Times New Roman" w:hAnsi="Times New Roman" w:cs="Times New Roman"/>
          <w:bCs/>
          <w:kern w:val="36"/>
          <w:sz w:val="40"/>
          <w:szCs w:val="40"/>
          <w:lang w:val="be-BY"/>
        </w:rPr>
        <w:t>ПЛАН</w:t>
      </w:r>
    </w:p>
    <w:p w:rsidR="002436DE" w:rsidRPr="001932F7" w:rsidRDefault="002436DE" w:rsidP="00243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407672">
        <w:rPr>
          <w:rFonts w:ascii="Times New Roman" w:eastAsia="Times New Roman" w:hAnsi="Times New Roman" w:cs="Times New Roman"/>
          <w:bCs/>
          <w:kern w:val="36"/>
          <w:sz w:val="40"/>
          <w:szCs w:val="40"/>
          <w:lang w:val="be-BY"/>
        </w:rPr>
        <w:t>работы пионерской дружины</w:t>
      </w:r>
      <w:r w:rsidR="001932F7" w:rsidRPr="001932F7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имени </w:t>
      </w:r>
      <w:proofErr w:type="spellStart"/>
      <w:r w:rsidR="001932F7" w:rsidRPr="001932F7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Яди</w:t>
      </w:r>
      <w:proofErr w:type="spellEnd"/>
      <w:r w:rsidR="001932F7" w:rsidRPr="001932F7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</w:t>
      </w:r>
      <w:proofErr w:type="spellStart"/>
      <w:r w:rsidR="001932F7" w:rsidRPr="001932F7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Трацевской</w:t>
      </w:r>
      <w:proofErr w:type="spellEnd"/>
    </w:p>
    <w:p w:rsidR="002436DE" w:rsidRPr="00407672" w:rsidRDefault="002436DE" w:rsidP="00243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val="be-BY"/>
        </w:rPr>
      </w:pPr>
      <w:r w:rsidRPr="00407672">
        <w:rPr>
          <w:rFonts w:ascii="Times New Roman" w:eastAsia="Times New Roman" w:hAnsi="Times New Roman" w:cs="Times New Roman"/>
          <w:bCs/>
          <w:kern w:val="36"/>
          <w:sz w:val="40"/>
          <w:szCs w:val="40"/>
          <w:lang w:val="be-BY"/>
        </w:rPr>
        <w:t>государственного учреждения образования</w:t>
      </w:r>
    </w:p>
    <w:p w:rsidR="002436DE" w:rsidRPr="00407672" w:rsidRDefault="002436DE" w:rsidP="00243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</w:rPr>
      </w:pPr>
      <w:r w:rsidRPr="00407672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«</w:t>
      </w:r>
      <w:proofErr w:type="spellStart"/>
      <w:r w:rsidRPr="00407672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Першайск</w:t>
      </w:r>
      <w:r w:rsidR="00407672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ая</w:t>
      </w:r>
      <w:proofErr w:type="spellEnd"/>
      <w:r w:rsidR="00407672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 xml:space="preserve"> </w:t>
      </w:r>
      <w:r w:rsidRPr="00407672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средняя школа»</w:t>
      </w:r>
    </w:p>
    <w:p w:rsidR="009A1186" w:rsidRDefault="009A1186" w:rsidP="00243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val="en-US"/>
        </w:rPr>
      </w:pPr>
    </w:p>
    <w:p w:rsidR="002436DE" w:rsidRPr="00407672" w:rsidRDefault="002436DE" w:rsidP="00243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val="be-BY"/>
        </w:rPr>
      </w:pPr>
      <w:r w:rsidRPr="00407672">
        <w:rPr>
          <w:rFonts w:ascii="Times New Roman" w:eastAsia="Times New Roman" w:hAnsi="Times New Roman" w:cs="Times New Roman"/>
          <w:bCs/>
          <w:kern w:val="36"/>
          <w:sz w:val="40"/>
          <w:szCs w:val="40"/>
          <w:lang w:val="be-BY"/>
        </w:rPr>
        <w:t>202</w:t>
      </w:r>
      <w:r w:rsidR="001932F7" w:rsidRPr="00FE3B3F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4</w:t>
      </w:r>
      <w:r w:rsidRPr="00407672">
        <w:rPr>
          <w:rFonts w:ascii="Times New Roman" w:eastAsia="Times New Roman" w:hAnsi="Times New Roman" w:cs="Times New Roman"/>
          <w:bCs/>
          <w:kern w:val="36"/>
          <w:sz w:val="40"/>
          <w:szCs w:val="40"/>
          <w:lang w:val="be-BY"/>
        </w:rPr>
        <w:t>/202</w:t>
      </w:r>
      <w:r w:rsidR="001932F7" w:rsidRPr="00FE3B3F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5</w:t>
      </w:r>
      <w:r w:rsidRPr="00407672">
        <w:rPr>
          <w:rFonts w:ascii="Times New Roman" w:eastAsia="Times New Roman" w:hAnsi="Times New Roman" w:cs="Times New Roman"/>
          <w:bCs/>
          <w:kern w:val="36"/>
          <w:sz w:val="40"/>
          <w:szCs w:val="40"/>
          <w:lang w:val="be-BY"/>
        </w:rPr>
        <w:t xml:space="preserve"> учебный год</w:t>
      </w:r>
    </w:p>
    <w:p w:rsidR="002436DE" w:rsidRPr="00407672" w:rsidRDefault="002436DE" w:rsidP="00243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436DE" w:rsidRPr="00407672" w:rsidRDefault="002436DE" w:rsidP="002436DE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436DE" w:rsidRPr="00407672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2436DE" w:rsidRPr="00DD28E6" w:rsidRDefault="002436DE" w:rsidP="00F25657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A375E" w:rsidRDefault="000A375E" w:rsidP="00307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A375E" w:rsidRDefault="000A375E" w:rsidP="00307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A375E" w:rsidRDefault="000A375E" w:rsidP="00307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A375E" w:rsidRDefault="000A375E" w:rsidP="00307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A375E" w:rsidRDefault="000A375E" w:rsidP="00307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A375E" w:rsidRDefault="000A375E" w:rsidP="00307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B8752A" w:rsidRDefault="00B8752A" w:rsidP="00B8752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>Отчёт о работе за 2023/2024 учебный год.</w:t>
      </w:r>
    </w:p>
    <w:p w:rsidR="000268A2" w:rsidRPr="004748BB" w:rsidRDefault="000268A2" w:rsidP="000268A2">
      <w:pPr>
        <w:pStyle w:val="ab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27234" w:rsidRPr="004748BB" w:rsidRDefault="00327234" w:rsidP="00B87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Организация работы в пионерской дружине  является неотъемлемой частью учебно-воспитательного процесса учреждения образования, что позволяет организовывать досуг обучающихся, и развивать их творческие и интеллектуальные способности.</w:t>
      </w:r>
    </w:p>
    <w:p w:rsidR="00327234" w:rsidRPr="004748BB" w:rsidRDefault="00327234" w:rsidP="00B87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Цель: Формирование нового общественного сознания о Пионерии Беларуси и её роли в обществе и государстве</w:t>
      </w:r>
      <w:r w:rsidR="00AC71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327234" w:rsidRPr="004748BB" w:rsidRDefault="00327234" w:rsidP="00B87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Задачи:</w:t>
      </w:r>
    </w:p>
    <w:p w:rsidR="00327234" w:rsidRPr="004748BB" w:rsidRDefault="00327234" w:rsidP="00B87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формировать у учащихся любовь к своей малой родине, ценностное  отношение к истории и культуре  родного края, чувства причастности к его прошлому и настоящему, ответственность за его будущее;</w:t>
      </w:r>
    </w:p>
    <w:p w:rsidR="00327234" w:rsidRPr="004748BB" w:rsidRDefault="00327234" w:rsidP="00B87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создать эффективную систему работы в пионерских  дружинах посредством внедрения новых форм и методов работы;</w:t>
      </w:r>
    </w:p>
    <w:p w:rsidR="00327234" w:rsidRPr="004748BB" w:rsidRDefault="00327234" w:rsidP="00B87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содействовать развитию тимуро</w:t>
      </w:r>
      <w:r w:rsidR="00B8752A"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вского и волонтёрского движения.</w:t>
      </w:r>
    </w:p>
    <w:p w:rsidR="001932F7" w:rsidRPr="004748BB" w:rsidRDefault="00E13A22" w:rsidP="00FE3B3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48BB">
        <w:rPr>
          <w:bCs/>
          <w:kern w:val="36"/>
          <w:sz w:val="28"/>
          <w:szCs w:val="28"/>
        </w:rPr>
        <w:t xml:space="preserve">Работа в пионерской дружине   в течение года  проводилась в соответствии с планом воспитательной работы  учреждения образования. </w:t>
      </w:r>
      <w:r w:rsidR="006D6F2B" w:rsidRPr="004748BB">
        <w:rPr>
          <w:sz w:val="28"/>
          <w:szCs w:val="28"/>
        </w:rPr>
        <w:t>В 2023/2024 учебном году в</w:t>
      </w:r>
      <w:r w:rsidR="001932F7" w:rsidRPr="004748BB">
        <w:rPr>
          <w:sz w:val="28"/>
          <w:szCs w:val="28"/>
        </w:rPr>
        <w:t xml:space="preserve"> состав пионерской дружины входи</w:t>
      </w:r>
      <w:r w:rsidRPr="004748BB">
        <w:rPr>
          <w:sz w:val="28"/>
          <w:szCs w:val="28"/>
        </w:rPr>
        <w:t>ло</w:t>
      </w:r>
      <w:r w:rsidR="001932F7" w:rsidRPr="004748BB">
        <w:rPr>
          <w:sz w:val="28"/>
          <w:szCs w:val="28"/>
        </w:rPr>
        <w:t xml:space="preserve"> 62 члена</w:t>
      </w:r>
      <w:r w:rsidR="001932F7" w:rsidRPr="004748BB">
        <w:rPr>
          <w:b/>
          <w:sz w:val="28"/>
          <w:szCs w:val="28"/>
        </w:rPr>
        <w:t xml:space="preserve"> </w:t>
      </w:r>
      <w:r w:rsidR="006D6F2B" w:rsidRPr="004748BB">
        <w:rPr>
          <w:sz w:val="28"/>
          <w:szCs w:val="28"/>
        </w:rPr>
        <w:t xml:space="preserve">ОО «БРПО» (100%),  </w:t>
      </w:r>
      <w:r w:rsidR="001932F7" w:rsidRPr="004748BB">
        <w:rPr>
          <w:sz w:val="28"/>
          <w:szCs w:val="28"/>
        </w:rPr>
        <w:t xml:space="preserve">из них 28 октябрят (100%) и 34  пионера (100%). </w:t>
      </w:r>
    </w:p>
    <w:p w:rsidR="001932F7" w:rsidRPr="004748BB" w:rsidRDefault="001932F7" w:rsidP="00FE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BB">
        <w:rPr>
          <w:rFonts w:ascii="Times New Roman" w:hAnsi="Times New Roman" w:cs="Times New Roman"/>
          <w:sz w:val="28"/>
          <w:szCs w:val="28"/>
        </w:rPr>
        <w:t>Охват численности членов ОО «БРПО» и за период 2017-2024 года составил 100%.</w:t>
      </w:r>
    </w:p>
    <w:p w:rsidR="001D458C" w:rsidRPr="004748BB" w:rsidRDefault="00FD3AE5" w:rsidP="00FE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BB">
        <w:rPr>
          <w:rFonts w:ascii="Times New Roman" w:hAnsi="Times New Roman" w:cs="Times New Roman"/>
          <w:sz w:val="28"/>
          <w:szCs w:val="28"/>
        </w:rPr>
        <w:t>Члены пионерской дружины являются активными участниками ак</w:t>
      </w:r>
      <w:r w:rsidR="00BB39A6" w:rsidRPr="004748BB">
        <w:rPr>
          <w:rFonts w:ascii="Times New Roman" w:hAnsi="Times New Roman" w:cs="Times New Roman"/>
          <w:sz w:val="28"/>
          <w:szCs w:val="28"/>
        </w:rPr>
        <w:t>ц</w:t>
      </w:r>
      <w:r w:rsidRPr="004748BB">
        <w:rPr>
          <w:rFonts w:ascii="Times New Roman" w:hAnsi="Times New Roman" w:cs="Times New Roman"/>
          <w:sz w:val="28"/>
          <w:szCs w:val="28"/>
        </w:rPr>
        <w:t xml:space="preserve">ий «Обелиск» - по благоустройству памятников и захоронений, </w:t>
      </w:r>
      <w:r w:rsidR="00BB39A6" w:rsidRPr="004748BB">
        <w:rPr>
          <w:rFonts w:ascii="Times New Roman" w:hAnsi="Times New Roman" w:cs="Times New Roman"/>
          <w:sz w:val="28"/>
          <w:szCs w:val="28"/>
        </w:rPr>
        <w:t>«Уютный школьный двор» - благоустройство территории школы, «Сделаем мир чище» - по сбору</w:t>
      </w:r>
      <w:r w:rsidR="00E13A22" w:rsidRPr="004748BB">
        <w:rPr>
          <w:rFonts w:ascii="Times New Roman" w:hAnsi="Times New Roman" w:cs="Times New Roman"/>
          <w:sz w:val="28"/>
          <w:szCs w:val="28"/>
        </w:rPr>
        <w:t xml:space="preserve"> макулатуры, «Сад надежды» - уход за плодовым садом учреждения образования. </w:t>
      </w:r>
      <w:r w:rsidRPr="004748BB">
        <w:rPr>
          <w:rFonts w:ascii="Times New Roman" w:hAnsi="Times New Roman" w:cs="Times New Roman"/>
          <w:sz w:val="28"/>
          <w:szCs w:val="28"/>
        </w:rPr>
        <w:t>Пионеры т</w:t>
      </w:r>
      <w:r w:rsidR="00AC658D" w:rsidRPr="004748BB">
        <w:rPr>
          <w:rFonts w:ascii="Times New Roman" w:hAnsi="Times New Roman" w:cs="Times New Roman"/>
          <w:color w:val="000000"/>
          <w:sz w:val="28"/>
          <w:szCs w:val="28"/>
        </w:rPr>
        <w:t xml:space="preserve">радиционно </w:t>
      </w:r>
      <w:proofErr w:type="gramStart"/>
      <w:r w:rsidR="00AC658D" w:rsidRPr="004748BB">
        <w:rPr>
          <w:rFonts w:ascii="Times New Roman" w:hAnsi="Times New Roman" w:cs="Times New Roman"/>
          <w:color w:val="000000"/>
          <w:sz w:val="28"/>
          <w:szCs w:val="28"/>
        </w:rPr>
        <w:t>приняли</w:t>
      </w:r>
      <w:proofErr w:type="gramEnd"/>
      <w:r w:rsidR="00AC658D" w:rsidRPr="004748BB">
        <w:rPr>
          <w:rFonts w:ascii="Times New Roman" w:hAnsi="Times New Roman" w:cs="Times New Roman"/>
          <w:color w:val="000000"/>
          <w:sz w:val="28"/>
          <w:szCs w:val="28"/>
        </w:rPr>
        <w:t xml:space="preserve"> участите в благотворительной акции «Чудеса на Рождество». </w:t>
      </w:r>
      <w:r w:rsidR="00AC658D" w:rsidRPr="004748BB">
        <w:rPr>
          <w:rFonts w:ascii="Times New Roman" w:hAnsi="Times New Roman" w:cs="Times New Roman"/>
          <w:sz w:val="28"/>
          <w:szCs w:val="28"/>
        </w:rPr>
        <w:t>Команда «Новое поколение», победитель дружинного этапа, приняла участие в районном этапе интеллектуально-развлекательной игры </w:t>
      </w:r>
      <w:r w:rsidR="00AC658D" w:rsidRPr="004748B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«Пионерский </w:t>
      </w:r>
      <w:proofErr w:type="spellStart"/>
      <w:r w:rsidR="00AC658D" w:rsidRPr="004748BB">
        <w:rPr>
          <w:rStyle w:val="a5"/>
          <w:rFonts w:ascii="Times New Roman" w:hAnsi="Times New Roman" w:cs="Times New Roman"/>
          <w:b w:val="0"/>
          <w:sz w:val="28"/>
          <w:szCs w:val="28"/>
        </w:rPr>
        <w:t>квиз</w:t>
      </w:r>
      <w:proofErr w:type="spellEnd"/>
      <w:r w:rsidR="00AC658D" w:rsidRPr="004748BB">
        <w:rPr>
          <w:rStyle w:val="a5"/>
          <w:rFonts w:ascii="Times New Roman" w:hAnsi="Times New Roman" w:cs="Times New Roman"/>
          <w:b w:val="0"/>
          <w:sz w:val="28"/>
          <w:szCs w:val="28"/>
        </w:rPr>
        <w:t>».</w:t>
      </w:r>
      <w:r w:rsidR="00AC658D" w:rsidRPr="004748BB">
        <w:rPr>
          <w:rFonts w:ascii="Times New Roman" w:hAnsi="Times New Roman" w:cs="Times New Roman"/>
          <w:sz w:val="28"/>
          <w:szCs w:val="28"/>
        </w:rPr>
        <w:t>  С</w:t>
      </w:r>
      <w:r w:rsidR="00AC658D" w:rsidRPr="004748BB">
        <w:rPr>
          <w:rFonts w:ascii="Times New Roman" w:hAnsi="Times New Roman" w:cs="Times New Roman"/>
          <w:color w:val="333333"/>
          <w:sz w:val="28"/>
          <w:szCs w:val="28"/>
        </w:rPr>
        <w:t xml:space="preserve">борная команда «Звезда» на районном  этапе  спортивно-патриотической  игры «Зарница» заняла </w:t>
      </w:r>
      <w:r w:rsidR="00AC658D" w:rsidRPr="004748BB">
        <w:rPr>
          <w:rFonts w:ascii="Times New Roman" w:hAnsi="Times New Roman" w:cs="Times New Roman"/>
          <w:color w:val="333333"/>
          <w:sz w:val="28"/>
          <w:szCs w:val="28"/>
          <w:lang w:val="be-BY"/>
        </w:rPr>
        <w:t xml:space="preserve">ІІІ </w:t>
      </w:r>
      <w:r w:rsidR="00AC658D" w:rsidRPr="004748BB">
        <w:rPr>
          <w:rFonts w:ascii="Times New Roman" w:hAnsi="Times New Roman" w:cs="Times New Roman"/>
          <w:color w:val="333333"/>
          <w:sz w:val="28"/>
          <w:szCs w:val="28"/>
        </w:rPr>
        <w:t>место.</w:t>
      </w:r>
      <w:r w:rsidR="001D458C" w:rsidRPr="004748BB">
        <w:rPr>
          <w:rFonts w:ascii="Times New Roman" w:hAnsi="Times New Roman" w:cs="Times New Roman"/>
          <w:color w:val="333333"/>
          <w:sz w:val="28"/>
          <w:szCs w:val="28"/>
        </w:rPr>
        <w:t xml:space="preserve"> Председатель пионерской дружины </w:t>
      </w:r>
      <w:proofErr w:type="spellStart"/>
      <w:r w:rsidR="001D458C" w:rsidRPr="004748BB">
        <w:rPr>
          <w:rFonts w:ascii="Times New Roman" w:hAnsi="Times New Roman" w:cs="Times New Roman"/>
          <w:color w:val="333333"/>
          <w:sz w:val="28"/>
          <w:szCs w:val="28"/>
        </w:rPr>
        <w:t>Бернацкий</w:t>
      </w:r>
      <w:proofErr w:type="spellEnd"/>
      <w:r w:rsidR="001D458C" w:rsidRPr="004748BB">
        <w:rPr>
          <w:rFonts w:ascii="Times New Roman" w:hAnsi="Times New Roman" w:cs="Times New Roman"/>
          <w:color w:val="333333"/>
          <w:sz w:val="28"/>
          <w:szCs w:val="28"/>
        </w:rPr>
        <w:t xml:space="preserve"> Андрей</w:t>
      </w:r>
      <w:r w:rsidR="001D458C" w:rsidRPr="004748BB">
        <w:rPr>
          <w:rFonts w:ascii="Times New Roman" w:hAnsi="Times New Roman" w:cs="Times New Roman"/>
          <w:sz w:val="28"/>
          <w:szCs w:val="28"/>
        </w:rPr>
        <w:t xml:space="preserve"> стал одним из победителей районного  этапа  конкурса  «Пионерская  прокачка».</w:t>
      </w:r>
      <w:r w:rsidR="001D458C" w:rsidRPr="00474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58C" w:rsidRPr="004748BB">
        <w:rPr>
          <w:rFonts w:ascii="Times New Roman" w:hAnsi="Times New Roman" w:cs="Times New Roman"/>
          <w:sz w:val="28"/>
          <w:szCs w:val="28"/>
        </w:rPr>
        <w:t>В районном этапе  республиканского  конкурса  семейных видеороликов  «Территория  семьи»</w:t>
      </w:r>
      <w:r w:rsidR="001D458C" w:rsidRPr="00474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58C" w:rsidRPr="004748BB">
        <w:rPr>
          <w:rFonts w:ascii="Times New Roman" w:hAnsi="Times New Roman" w:cs="Times New Roman"/>
          <w:sz w:val="28"/>
          <w:szCs w:val="28"/>
        </w:rPr>
        <w:t xml:space="preserve">в номинации «Наши питомцы» победителями проекта стали  Суша Милана, учащаяся 7 класса, и Суша Елизавета, учащаяся  </w:t>
      </w:r>
      <w:r w:rsidR="00FE3B3F" w:rsidRPr="004748BB">
        <w:rPr>
          <w:rFonts w:ascii="Times New Roman" w:hAnsi="Times New Roman" w:cs="Times New Roman"/>
          <w:sz w:val="28"/>
          <w:szCs w:val="28"/>
        </w:rPr>
        <w:br/>
      </w:r>
      <w:r w:rsidR="001D458C" w:rsidRPr="004748BB">
        <w:rPr>
          <w:rFonts w:ascii="Times New Roman" w:hAnsi="Times New Roman" w:cs="Times New Roman"/>
          <w:sz w:val="28"/>
          <w:szCs w:val="28"/>
        </w:rPr>
        <w:t xml:space="preserve">5 класса. </w:t>
      </w:r>
      <w:r w:rsidR="00BB39A6" w:rsidRPr="004748BB">
        <w:rPr>
          <w:rFonts w:ascii="Times New Roman" w:hAnsi="Times New Roman" w:cs="Times New Roman"/>
          <w:sz w:val="28"/>
          <w:szCs w:val="28"/>
        </w:rPr>
        <w:t xml:space="preserve">Ребята являются активными участниками благотворительной акции «От всей души», в рамках которой поздравляют одиноко проживающих пожилых людей и пациентов </w:t>
      </w:r>
      <w:proofErr w:type="spellStart"/>
      <w:r w:rsidR="00BB39A6" w:rsidRPr="004748BB">
        <w:rPr>
          <w:rFonts w:ascii="Times New Roman" w:hAnsi="Times New Roman" w:cs="Times New Roman"/>
          <w:sz w:val="28"/>
          <w:szCs w:val="28"/>
        </w:rPr>
        <w:t>Першайской</w:t>
      </w:r>
      <w:proofErr w:type="spellEnd"/>
      <w:r w:rsidR="00BB39A6" w:rsidRPr="004748BB">
        <w:rPr>
          <w:rFonts w:ascii="Times New Roman" w:hAnsi="Times New Roman" w:cs="Times New Roman"/>
          <w:sz w:val="28"/>
          <w:szCs w:val="28"/>
        </w:rPr>
        <w:t xml:space="preserve"> больницы сестринского ухода </w:t>
      </w:r>
      <w:r w:rsidR="00FE3B3F" w:rsidRPr="004748BB">
        <w:rPr>
          <w:rFonts w:ascii="Times New Roman" w:hAnsi="Times New Roman" w:cs="Times New Roman"/>
          <w:sz w:val="28"/>
          <w:szCs w:val="28"/>
        </w:rPr>
        <w:br/>
      </w:r>
      <w:r w:rsidR="00BB39A6" w:rsidRPr="004748BB">
        <w:rPr>
          <w:rFonts w:ascii="Times New Roman" w:hAnsi="Times New Roman" w:cs="Times New Roman"/>
          <w:sz w:val="28"/>
          <w:szCs w:val="28"/>
        </w:rPr>
        <w:t>с праздниками.</w:t>
      </w:r>
    </w:p>
    <w:p w:rsidR="006D6F2B" w:rsidRPr="004748BB" w:rsidRDefault="00BB39A6" w:rsidP="00FE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BB">
        <w:rPr>
          <w:rFonts w:ascii="Times New Roman" w:hAnsi="Times New Roman" w:cs="Times New Roman"/>
          <w:sz w:val="28"/>
          <w:szCs w:val="28"/>
        </w:rPr>
        <w:t xml:space="preserve">Члены пионерской дружины приняли участие в пионерских сборах, посвящённых Дню пионерской дружбы, Дню рождения БРПО, Дню юного героя-антифашиста, Дню памяти воинов-интернационалистов, Дню памяти Чернобыльской трагедии. </w:t>
      </w:r>
    </w:p>
    <w:p w:rsidR="00BB39A6" w:rsidRPr="004748BB" w:rsidRDefault="006D6F2B" w:rsidP="00FE3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8BB">
        <w:rPr>
          <w:rFonts w:ascii="Times New Roman" w:hAnsi="Times New Roman" w:cs="Times New Roman"/>
          <w:sz w:val="28"/>
          <w:szCs w:val="28"/>
        </w:rPr>
        <w:t xml:space="preserve">В день памяти </w:t>
      </w:r>
      <w:proofErr w:type="spellStart"/>
      <w:r w:rsidRPr="004748BB">
        <w:rPr>
          <w:rFonts w:ascii="Times New Roman" w:hAnsi="Times New Roman" w:cs="Times New Roman"/>
          <w:sz w:val="28"/>
          <w:szCs w:val="28"/>
        </w:rPr>
        <w:t>Хатынской</w:t>
      </w:r>
      <w:proofErr w:type="spellEnd"/>
      <w:r w:rsidRPr="004748BB">
        <w:rPr>
          <w:rFonts w:ascii="Times New Roman" w:hAnsi="Times New Roman" w:cs="Times New Roman"/>
          <w:sz w:val="28"/>
          <w:szCs w:val="28"/>
        </w:rPr>
        <w:t xml:space="preserve"> трагедии ребята приняли участие в митинге «Сёстры Хатыни» возле скульптурной композиции «Хутор </w:t>
      </w:r>
      <w:proofErr w:type="spellStart"/>
      <w:r w:rsidRPr="004748BB">
        <w:rPr>
          <w:rFonts w:ascii="Times New Roman" w:hAnsi="Times New Roman" w:cs="Times New Roman"/>
          <w:sz w:val="28"/>
          <w:szCs w:val="28"/>
        </w:rPr>
        <w:t>Лапицы</w:t>
      </w:r>
      <w:proofErr w:type="spellEnd"/>
      <w:r w:rsidRPr="004748BB">
        <w:rPr>
          <w:rFonts w:ascii="Times New Roman" w:hAnsi="Times New Roman" w:cs="Times New Roman"/>
          <w:sz w:val="28"/>
          <w:szCs w:val="28"/>
        </w:rPr>
        <w:t xml:space="preserve">». </w:t>
      </w:r>
      <w:r w:rsidR="00BB39A6" w:rsidRPr="004748BB">
        <w:rPr>
          <w:rFonts w:ascii="Times New Roman" w:hAnsi="Times New Roman" w:cs="Times New Roman"/>
          <w:sz w:val="28"/>
          <w:szCs w:val="28"/>
        </w:rPr>
        <w:t>В рамках празднования Дня Победы пионеры приняли участие в вахте Памяти возле памятника «Погибшим землякам», в шествии «</w:t>
      </w:r>
      <w:proofErr w:type="spellStart"/>
      <w:r w:rsidR="00BB39A6" w:rsidRPr="004748BB">
        <w:rPr>
          <w:rFonts w:ascii="Times New Roman" w:hAnsi="Times New Roman" w:cs="Times New Roman"/>
          <w:sz w:val="28"/>
          <w:szCs w:val="28"/>
        </w:rPr>
        <w:t>Бессмсертный</w:t>
      </w:r>
      <w:proofErr w:type="spellEnd"/>
      <w:r w:rsidR="00BB39A6" w:rsidRPr="004748BB">
        <w:rPr>
          <w:rFonts w:ascii="Times New Roman" w:hAnsi="Times New Roman" w:cs="Times New Roman"/>
          <w:sz w:val="28"/>
          <w:szCs w:val="28"/>
        </w:rPr>
        <w:t xml:space="preserve"> по</w:t>
      </w:r>
      <w:r w:rsidRPr="004748BB">
        <w:rPr>
          <w:rFonts w:ascii="Times New Roman" w:hAnsi="Times New Roman" w:cs="Times New Roman"/>
          <w:sz w:val="28"/>
          <w:szCs w:val="28"/>
        </w:rPr>
        <w:t>л</w:t>
      </w:r>
      <w:r w:rsidR="00BB39A6" w:rsidRPr="004748BB">
        <w:rPr>
          <w:rFonts w:ascii="Times New Roman" w:hAnsi="Times New Roman" w:cs="Times New Roman"/>
          <w:sz w:val="28"/>
          <w:szCs w:val="28"/>
        </w:rPr>
        <w:t xml:space="preserve">к», митинге «И </w:t>
      </w:r>
      <w:r w:rsidR="00BB39A6" w:rsidRPr="004748BB">
        <w:rPr>
          <w:rFonts w:ascii="Times New Roman" w:hAnsi="Times New Roman" w:cs="Times New Roman"/>
          <w:sz w:val="28"/>
          <w:szCs w:val="28"/>
        </w:rPr>
        <w:lastRenderedPageBreak/>
        <w:t xml:space="preserve">помнит мир спасённый». </w:t>
      </w:r>
      <w:r w:rsidRPr="004748BB">
        <w:rPr>
          <w:rFonts w:ascii="Times New Roman" w:hAnsi="Times New Roman" w:cs="Times New Roman"/>
          <w:sz w:val="28"/>
          <w:szCs w:val="28"/>
        </w:rPr>
        <w:t xml:space="preserve">В День памяти и скорби 22 июня Ребята присоединились </w:t>
      </w:r>
      <w:proofErr w:type="gramStart"/>
      <w:r w:rsidRPr="004748B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748BB">
        <w:rPr>
          <w:rFonts w:ascii="Times New Roman" w:hAnsi="Times New Roman" w:cs="Times New Roman"/>
          <w:sz w:val="28"/>
          <w:szCs w:val="28"/>
        </w:rPr>
        <w:t xml:space="preserve"> В</w:t>
      </w:r>
      <w:r w:rsidR="00BB39A6" w:rsidRPr="004748BB">
        <w:rPr>
          <w:rFonts w:ascii="Times New Roman" w:hAnsi="Times New Roman" w:cs="Times New Roman"/>
          <w:sz w:val="28"/>
          <w:szCs w:val="28"/>
        </w:rPr>
        <w:t>себелорусской минуте молчания. В преддверии празднования 80-летия освобождения Беларуси от немецко-фашистских захватчиков</w:t>
      </w:r>
      <w:r w:rsidRPr="004748BB">
        <w:rPr>
          <w:rFonts w:ascii="Times New Roman" w:hAnsi="Times New Roman" w:cs="Times New Roman"/>
          <w:sz w:val="28"/>
          <w:szCs w:val="28"/>
        </w:rPr>
        <w:t xml:space="preserve">, возложили цветы к памятнику «Погибшим землякам», на могилу первой пионерки </w:t>
      </w:r>
      <w:proofErr w:type="spellStart"/>
      <w:r w:rsidRPr="004748BB">
        <w:rPr>
          <w:rFonts w:ascii="Times New Roman" w:hAnsi="Times New Roman" w:cs="Times New Roman"/>
          <w:sz w:val="28"/>
          <w:szCs w:val="28"/>
        </w:rPr>
        <w:t>Першайщины</w:t>
      </w:r>
      <w:proofErr w:type="spellEnd"/>
      <w:r w:rsidRPr="00474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8BB">
        <w:rPr>
          <w:rFonts w:ascii="Times New Roman" w:hAnsi="Times New Roman" w:cs="Times New Roman"/>
          <w:sz w:val="28"/>
          <w:szCs w:val="28"/>
        </w:rPr>
        <w:t>Я.Трацевской</w:t>
      </w:r>
      <w:proofErr w:type="spellEnd"/>
      <w:r w:rsidRPr="004748BB">
        <w:rPr>
          <w:rFonts w:ascii="Times New Roman" w:hAnsi="Times New Roman" w:cs="Times New Roman"/>
          <w:sz w:val="28"/>
          <w:szCs w:val="28"/>
        </w:rPr>
        <w:t xml:space="preserve">, на могилу священников </w:t>
      </w:r>
      <w:proofErr w:type="spellStart"/>
      <w:r w:rsidRPr="004748BB">
        <w:rPr>
          <w:rFonts w:ascii="Times New Roman" w:hAnsi="Times New Roman" w:cs="Times New Roman"/>
          <w:sz w:val="28"/>
          <w:szCs w:val="28"/>
        </w:rPr>
        <w:t>Першайского</w:t>
      </w:r>
      <w:proofErr w:type="spellEnd"/>
      <w:r w:rsidRPr="004748BB">
        <w:rPr>
          <w:rFonts w:ascii="Times New Roman" w:hAnsi="Times New Roman" w:cs="Times New Roman"/>
          <w:sz w:val="28"/>
          <w:szCs w:val="28"/>
        </w:rPr>
        <w:t xml:space="preserve"> костёла, погибших в годы Великой Отечественной войны. </w:t>
      </w:r>
    </w:p>
    <w:p w:rsidR="00E13A22" w:rsidRPr="004748BB" w:rsidRDefault="00E13A22" w:rsidP="0086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Налажено взаимодействие пионеров с октябрятами: ребята-вожатые </w:t>
      </w:r>
      <w:r w:rsidR="00AC71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оказывают помощь в подготовке мероприятий,  </w:t>
      </w: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играют с ними,</w:t>
      </w:r>
      <w:r w:rsidR="00AC71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проводят подвижные перемены</w:t>
      </w: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Налажена  совместная  работа членов ОО «БРПО» и ОО «БРСМ»</w:t>
      </w:r>
      <w:r w:rsidR="00863C85"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</w:t>
      </w: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AC716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</w:t>
      </w: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течени</w:t>
      </w:r>
      <w:proofErr w:type="gramStart"/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</w:t>
      </w:r>
      <w:proofErr w:type="gramEnd"/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года были подготовлены  и проведены интерактивные  игры, творч</w:t>
      </w:r>
      <w:r w:rsidR="00863C85"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еские  конкурсы, беседы и акции.</w:t>
      </w:r>
    </w:p>
    <w:p w:rsidR="00E13A22" w:rsidRPr="004748BB" w:rsidRDefault="00E13A22" w:rsidP="00863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Информация о деятельности пионерской организации и проведенных мероприятиях постоянно обновляется  и размещается на сайте  </w:t>
      </w:r>
      <w:r w:rsidR="00863C85"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учреждения образования, на информационных стендах</w:t>
      </w: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84179F" w:rsidRPr="004748BB" w:rsidRDefault="0084179F" w:rsidP="00AC7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748BB">
        <w:rPr>
          <w:rFonts w:ascii="Times New Roman" w:eastAsia="Times New Roman" w:hAnsi="Times New Roman" w:cs="Times New Roman"/>
          <w:bCs/>
          <w:sz w:val="28"/>
          <w:szCs w:val="28"/>
        </w:rPr>
        <w:t>В 2024/2025 учебном году</w:t>
      </w:r>
      <w:r w:rsidRPr="004748B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необходимо продолжить работу по гражданско-патриотическому воспитанию, воспитанию здорового образа жизни, вовлечению  учащихся в тимуровскую и волонтёрскую деятельность.</w:t>
      </w:r>
    </w:p>
    <w:p w:rsidR="00FE3B3F" w:rsidRPr="004748BB" w:rsidRDefault="00FE3B3F" w:rsidP="00FE3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48BB">
        <w:rPr>
          <w:rFonts w:ascii="Times New Roman" w:eastAsia="Times New Roman" w:hAnsi="Times New Roman" w:cs="Times New Roman"/>
          <w:bCs/>
          <w:sz w:val="28"/>
          <w:szCs w:val="28"/>
        </w:rPr>
        <w:t>Цель: </w:t>
      </w:r>
      <w:r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активной жизненной позиции у детей и подростков через вовлечение в деятельность пионерской организации.</w:t>
      </w:r>
    </w:p>
    <w:p w:rsidR="00FE3B3F" w:rsidRDefault="00FE3B3F" w:rsidP="00FE3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748BB">
        <w:rPr>
          <w:rFonts w:ascii="Times New Roman" w:eastAsia="Times New Roman" w:hAnsi="Times New Roman" w:cs="Times New Roman"/>
          <w:bCs/>
          <w:sz w:val="28"/>
          <w:szCs w:val="28"/>
        </w:rPr>
        <w:t>Задачи: </w:t>
      </w:r>
      <w:r w:rsidR="0084179F" w:rsidRPr="004748BB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способствовать </w:t>
      </w:r>
      <w:r w:rsidR="0084179F"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формированию положительного имиджа </w:t>
      </w:r>
      <w:r w:rsidR="0084179F"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ОО «БРПО»; </w:t>
      </w:r>
      <w:r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создать условия для раскрытия личностных качеств ребенка;</w:t>
      </w:r>
      <w:r w:rsidR="0084179F"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способствовать воспитанию у членов </w:t>
      </w:r>
      <w:r w:rsidR="0084179F"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пионерской </w:t>
      </w:r>
      <w:r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организации</w:t>
      </w:r>
      <w:r w:rsidR="0084179F"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гражданского самосознания</w:t>
      </w:r>
      <w:r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трудолюбия, милосердия, добра, уваже</w:t>
      </w:r>
      <w:r w:rsidR="0084179F"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ния к нормам коллективной жизни.</w:t>
      </w:r>
      <w:r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268A2" w:rsidRPr="004748BB" w:rsidRDefault="000268A2" w:rsidP="00FE3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FE3B3F" w:rsidRDefault="000E1BEB" w:rsidP="00B8752A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748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деятельности:</w:t>
      </w:r>
    </w:p>
    <w:p w:rsidR="000268A2" w:rsidRPr="004748BB" w:rsidRDefault="000268A2" w:rsidP="000268A2">
      <w:pPr>
        <w:pStyle w:val="ab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Style w:val="aa"/>
        <w:tblW w:w="10774" w:type="dxa"/>
        <w:tblInd w:w="-176" w:type="dxa"/>
        <w:tblLayout w:type="fixed"/>
        <w:tblLook w:val="04A0"/>
      </w:tblPr>
      <w:tblGrid>
        <w:gridCol w:w="851"/>
        <w:gridCol w:w="3119"/>
        <w:gridCol w:w="1134"/>
        <w:gridCol w:w="1701"/>
        <w:gridCol w:w="1560"/>
        <w:gridCol w:w="2409"/>
      </w:tblGrid>
      <w:tr w:rsidR="000E1BEB" w:rsidRPr="000268A2" w:rsidTr="00FB104F">
        <w:tc>
          <w:tcPr>
            <w:tcW w:w="851" w:type="dxa"/>
            <w:hideMark/>
          </w:tcPr>
          <w:p w:rsidR="000E1BEB" w:rsidRPr="000268A2" w:rsidRDefault="000E1BE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  <w:proofErr w:type="gram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119" w:type="dxa"/>
            <w:hideMark/>
          </w:tcPr>
          <w:p w:rsidR="000E1BEB" w:rsidRPr="000268A2" w:rsidRDefault="000E1BE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134" w:type="dxa"/>
          </w:tcPr>
          <w:p w:rsidR="000E1BEB" w:rsidRPr="000268A2" w:rsidRDefault="000E1BE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Срок исполнения</w:t>
            </w:r>
          </w:p>
        </w:tc>
        <w:tc>
          <w:tcPr>
            <w:tcW w:w="1701" w:type="dxa"/>
            <w:hideMark/>
          </w:tcPr>
          <w:p w:rsidR="000E1BEB" w:rsidRPr="000268A2" w:rsidRDefault="000E1BE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560" w:type="dxa"/>
            <w:hideMark/>
          </w:tcPr>
          <w:p w:rsidR="000E1BEB" w:rsidRPr="000268A2" w:rsidRDefault="000E1BE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Участники</w:t>
            </w:r>
          </w:p>
        </w:tc>
        <w:tc>
          <w:tcPr>
            <w:tcW w:w="2409" w:type="dxa"/>
            <w:hideMark/>
          </w:tcPr>
          <w:p w:rsidR="000E1BEB" w:rsidRPr="000268A2" w:rsidRDefault="000E1BE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Ответственный</w:t>
            </w:r>
          </w:p>
          <w:p w:rsidR="000E1BEB" w:rsidRPr="000268A2" w:rsidRDefault="000E1BE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исполнитель</w:t>
            </w:r>
          </w:p>
        </w:tc>
      </w:tr>
      <w:tr w:rsidR="000E1BEB" w:rsidRPr="000268A2" w:rsidTr="00FB104F">
        <w:tc>
          <w:tcPr>
            <w:tcW w:w="10774" w:type="dxa"/>
            <w:gridSpan w:val="6"/>
            <w:hideMark/>
          </w:tcPr>
          <w:p w:rsidR="000E1BEB" w:rsidRPr="000268A2" w:rsidRDefault="000E1BEB" w:rsidP="000268A2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Мероприятия в дружине</w:t>
            </w:r>
          </w:p>
          <w:p w:rsidR="000268A2" w:rsidRPr="000268A2" w:rsidRDefault="000268A2" w:rsidP="000268A2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1BEB" w:rsidRPr="000268A2" w:rsidTr="00FB104F">
        <w:tc>
          <w:tcPr>
            <w:tcW w:w="851" w:type="dxa"/>
            <w:hideMark/>
          </w:tcPr>
          <w:p w:rsidR="000E1BEB" w:rsidRPr="000268A2" w:rsidRDefault="000E1BE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  <w:r w:rsidR="00B8752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119" w:type="dxa"/>
            <w:hideMark/>
          </w:tcPr>
          <w:p w:rsidR="000E1BEB" w:rsidRPr="000268A2" w:rsidRDefault="00F44057" w:rsidP="00F440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Квест-игра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«Салют, пионерия!», посвящённая Дню рождения БРПО</w:t>
            </w:r>
          </w:p>
        </w:tc>
        <w:tc>
          <w:tcPr>
            <w:tcW w:w="1134" w:type="dxa"/>
          </w:tcPr>
          <w:p w:rsidR="00F44057" w:rsidRPr="000268A2" w:rsidRDefault="00F44057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13.09.</w:t>
            </w:r>
          </w:p>
          <w:p w:rsidR="000E1BEB" w:rsidRPr="000268A2" w:rsidRDefault="00F44057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B8752A" w:rsidRPr="000268A2" w:rsidRDefault="00B8752A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Рекреация</w:t>
            </w:r>
          </w:p>
          <w:p w:rsidR="000E1BEB" w:rsidRPr="000268A2" w:rsidRDefault="00B8752A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этажа</w:t>
            </w:r>
          </w:p>
        </w:tc>
        <w:tc>
          <w:tcPr>
            <w:tcW w:w="1560" w:type="dxa"/>
            <w:hideMark/>
          </w:tcPr>
          <w:p w:rsidR="000E1BEB" w:rsidRPr="000268A2" w:rsidRDefault="00AC716C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B8752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B8752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</w:t>
            </w:r>
          </w:p>
        </w:tc>
        <w:tc>
          <w:tcPr>
            <w:tcW w:w="2409" w:type="dxa"/>
            <w:hideMark/>
          </w:tcPr>
          <w:p w:rsidR="000E1BEB" w:rsidRPr="000268A2" w:rsidRDefault="00B8752A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0E1BEB" w:rsidRPr="000268A2" w:rsidTr="00FB104F">
        <w:tc>
          <w:tcPr>
            <w:tcW w:w="851" w:type="dxa"/>
            <w:hideMark/>
          </w:tcPr>
          <w:p w:rsidR="000E1BEB" w:rsidRPr="000268A2" w:rsidRDefault="00B8752A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1.2.</w:t>
            </w:r>
          </w:p>
        </w:tc>
        <w:tc>
          <w:tcPr>
            <w:tcW w:w="3119" w:type="dxa"/>
            <w:hideMark/>
          </w:tcPr>
          <w:p w:rsidR="000E1BEB" w:rsidRPr="000268A2" w:rsidRDefault="00B8752A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Республиканская трудовая акция по сбору вторсырья «Сделаем мир чище»</w:t>
            </w:r>
          </w:p>
        </w:tc>
        <w:tc>
          <w:tcPr>
            <w:tcW w:w="1134" w:type="dxa"/>
          </w:tcPr>
          <w:p w:rsidR="000E1BEB" w:rsidRPr="000268A2" w:rsidRDefault="00B8752A" w:rsidP="00AC716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="007F6629" w:rsidRPr="000268A2">
              <w:rPr>
                <w:rFonts w:ascii="Times New Roman" w:hAnsi="Times New Roman" w:cs="Times New Roman"/>
                <w:sz w:val="26"/>
                <w:szCs w:val="26"/>
              </w:rPr>
              <w:t xml:space="preserve"> 2024 </w:t>
            </w: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B104F" w:rsidRPr="000268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май  2025</w:t>
            </w:r>
          </w:p>
        </w:tc>
        <w:tc>
          <w:tcPr>
            <w:tcW w:w="1701" w:type="dxa"/>
            <w:hideMark/>
          </w:tcPr>
          <w:p w:rsidR="000E1BEB" w:rsidRPr="000268A2" w:rsidRDefault="009A1186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60" w:type="dxa"/>
            <w:hideMark/>
          </w:tcPr>
          <w:p w:rsidR="000E1BEB" w:rsidRPr="000268A2" w:rsidRDefault="00AC716C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r w:rsidR="00FB104F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ионерская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   </w:t>
            </w:r>
            <w:r w:rsidR="00FB104F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дружина</w:t>
            </w:r>
          </w:p>
        </w:tc>
        <w:tc>
          <w:tcPr>
            <w:tcW w:w="2409" w:type="dxa"/>
            <w:hideMark/>
          </w:tcPr>
          <w:p w:rsidR="000E1BEB" w:rsidRPr="000268A2" w:rsidRDefault="00B8752A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0E1BEB" w:rsidRPr="000268A2" w:rsidTr="00FB104F">
        <w:tc>
          <w:tcPr>
            <w:tcW w:w="851" w:type="dxa"/>
            <w:hideMark/>
          </w:tcPr>
          <w:p w:rsidR="000E1BEB" w:rsidRPr="000268A2" w:rsidRDefault="00B8752A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1.3.</w:t>
            </w:r>
          </w:p>
        </w:tc>
        <w:tc>
          <w:tcPr>
            <w:tcW w:w="3119" w:type="dxa"/>
            <w:hideMark/>
          </w:tcPr>
          <w:p w:rsidR="000E1BEB" w:rsidRDefault="00B8752A" w:rsidP="000E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Интерактивный марафон «Когда мы едины, мы непобедимы!»</w:t>
            </w:r>
            <w:r w:rsidR="00946FAE" w:rsidRPr="000268A2">
              <w:rPr>
                <w:rFonts w:ascii="Times New Roman" w:hAnsi="Times New Roman" w:cs="Times New Roman"/>
                <w:sz w:val="26"/>
                <w:szCs w:val="26"/>
              </w:rPr>
              <w:t>, посвящённый Дню народного единства</w:t>
            </w:r>
          </w:p>
          <w:p w:rsidR="000268A2" w:rsidRPr="000268A2" w:rsidRDefault="000268A2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8752A" w:rsidRPr="000268A2" w:rsidRDefault="00B8752A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15.09.</w:t>
            </w:r>
          </w:p>
          <w:p w:rsidR="000E1BEB" w:rsidRPr="000268A2" w:rsidRDefault="00B8752A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0E1BEB" w:rsidRPr="000268A2" w:rsidRDefault="00B8752A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60" w:type="dxa"/>
            <w:hideMark/>
          </w:tcPr>
          <w:p w:rsidR="000E1BEB" w:rsidRPr="000268A2" w:rsidRDefault="00AC716C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B8752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B8752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</w:t>
            </w:r>
          </w:p>
        </w:tc>
        <w:tc>
          <w:tcPr>
            <w:tcW w:w="2409" w:type="dxa"/>
            <w:hideMark/>
          </w:tcPr>
          <w:p w:rsidR="000E1BEB" w:rsidRPr="000268A2" w:rsidRDefault="00B8752A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1.4.</w:t>
            </w:r>
          </w:p>
        </w:tc>
        <w:tc>
          <w:tcPr>
            <w:tcW w:w="3119" w:type="dxa"/>
            <w:hideMark/>
          </w:tcPr>
          <w:p w:rsidR="002B02AB" w:rsidRPr="000268A2" w:rsidRDefault="002B02AB" w:rsidP="000E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 xml:space="preserve">Велопробег «Сожжённые деревни </w:t>
            </w:r>
            <w:proofErr w:type="spellStart"/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Першайщины</w:t>
            </w:r>
            <w:proofErr w:type="spellEnd"/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21.09.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2B02AB" w:rsidRPr="000268A2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Першаи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Лапицы</w:t>
            </w:r>
            <w:proofErr w:type="spellEnd"/>
          </w:p>
        </w:tc>
        <w:tc>
          <w:tcPr>
            <w:tcW w:w="1560" w:type="dxa"/>
            <w:hideMark/>
          </w:tcPr>
          <w:p w:rsidR="002B02AB" w:rsidRPr="000268A2" w:rsidRDefault="002B02AB" w:rsidP="002B02AB">
            <w:pPr>
              <w:tabs>
                <w:tab w:val="left" w:pos="1451"/>
              </w:tabs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Пионерский отряд «Друзья»</w:t>
            </w:r>
          </w:p>
        </w:tc>
        <w:tc>
          <w:tcPr>
            <w:tcW w:w="2409" w:type="dxa"/>
            <w:hideMark/>
          </w:tcPr>
          <w:p w:rsidR="002B02AB" w:rsidRPr="000268A2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D8439F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1.5.</w:t>
            </w:r>
          </w:p>
        </w:tc>
        <w:tc>
          <w:tcPr>
            <w:tcW w:w="3119" w:type="dxa"/>
            <w:hideMark/>
          </w:tcPr>
          <w:p w:rsidR="002B02AB" w:rsidRPr="000268A2" w:rsidRDefault="002B02AB" w:rsidP="000E1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Поход-экскурсия «Мы помним»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28.09.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2B02AB" w:rsidRPr="000268A2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Першаи-Боровиковщина</w:t>
            </w:r>
            <w:proofErr w:type="spellEnd"/>
          </w:p>
        </w:tc>
        <w:tc>
          <w:tcPr>
            <w:tcW w:w="1560" w:type="dxa"/>
            <w:hideMark/>
          </w:tcPr>
          <w:p w:rsidR="002B02AB" w:rsidRPr="000268A2" w:rsidRDefault="002B02AB" w:rsidP="002B02AB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Пионерский отряд «Парус»</w:t>
            </w:r>
          </w:p>
        </w:tc>
        <w:tc>
          <w:tcPr>
            <w:tcW w:w="2409" w:type="dxa"/>
            <w:hideMark/>
          </w:tcPr>
          <w:p w:rsidR="002B02AB" w:rsidRPr="000268A2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классный руководитель 7 класса</w:t>
            </w: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D8439F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1.6.</w:t>
            </w:r>
          </w:p>
        </w:tc>
        <w:tc>
          <w:tcPr>
            <w:tcW w:w="3119" w:type="dxa"/>
            <w:hideMark/>
          </w:tcPr>
          <w:p w:rsidR="002B02AB" w:rsidRPr="000268A2" w:rsidRDefault="002B02AB" w:rsidP="00AC71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Концертн</w:t>
            </w:r>
            <w:r w:rsidR="00AC716C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я программа «Для Вас, любимые учителя!»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04.10.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2B02AB" w:rsidRPr="000268A2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hideMark/>
          </w:tcPr>
          <w:p w:rsidR="002B02AB" w:rsidRPr="000268A2" w:rsidRDefault="00AC716C" w:rsidP="00E111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пионеры, октябрята</w:t>
            </w:r>
          </w:p>
        </w:tc>
        <w:tc>
          <w:tcPr>
            <w:tcW w:w="2409" w:type="dxa"/>
            <w:hideMark/>
          </w:tcPr>
          <w:p w:rsidR="002B02AB" w:rsidRPr="000268A2" w:rsidRDefault="002B02AB" w:rsidP="00E111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D8439F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1.7.</w:t>
            </w:r>
          </w:p>
        </w:tc>
        <w:tc>
          <w:tcPr>
            <w:tcW w:w="3119" w:type="dxa"/>
            <w:hideMark/>
          </w:tcPr>
          <w:p w:rsidR="002B02AB" w:rsidRPr="000268A2" w:rsidRDefault="002B02AB" w:rsidP="00E1118D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Благоустройство могилы первой пионерки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Першайщины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Я.Трацевской</w:t>
            </w:r>
            <w:proofErr w:type="spellEnd"/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05.10.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2B02AB" w:rsidRPr="000268A2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Першайское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кладбище</w:t>
            </w:r>
          </w:p>
        </w:tc>
        <w:tc>
          <w:tcPr>
            <w:tcW w:w="1560" w:type="dxa"/>
            <w:hideMark/>
          </w:tcPr>
          <w:p w:rsidR="002B02AB" w:rsidRPr="000268A2" w:rsidRDefault="002B02AB" w:rsidP="002B02AB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Пионерский отряд «Пламя»</w:t>
            </w:r>
          </w:p>
        </w:tc>
        <w:tc>
          <w:tcPr>
            <w:tcW w:w="2409" w:type="dxa"/>
            <w:hideMark/>
          </w:tcPr>
          <w:p w:rsidR="002B02AB" w:rsidRPr="000268A2" w:rsidRDefault="002B02AB" w:rsidP="00E111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D8439F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1.8.</w:t>
            </w:r>
          </w:p>
        </w:tc>
        <w:tc>
          <w:tcPr>
            <w:tcW w:w="3119" w:type="dxa"/>
            <w:hideMark/>
          </w:tcPr>
          <w:p w:rsidR="002B02AB" w:rsidRPr="000268A2" w:rsidRDefault="002B02AB" w:rsidP="00E111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Концертная программа «Тепло родительской души» в рамках недели Родительской любви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17.10.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2B02AB" w:rsidRPr="000268A2" w:rsidRDefault="002B02AB" w:rsidP="00E111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hideMark/>
          </w:tcPr>
          <w:p w:rsidR="002B02AB" w:rsidRPr="000268A2" w:rsidRDefault="00AC716C" w:rsidP="00E111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пионеры, октябрята</w:t>
            </w:r>
          </w:p>
        </w:tc>
        <w:tc>
          <w:tcPr>
            <w:tcW w:w="2409" w:type="dxa"/>
            <w:hideMark/>
          </w:tcPr>
          <w:p w:rsidR="009A1186" w:rsidRDefault="002B02AB" w:rsidP="00946F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Протасевич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Н.Р., </w:t>
            </w:r>
            <w:r w:rsidR="009A1186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музыкальный руководитель,</w:t>
            </w:r>
          </w:p>
          <w:p w:rsidR="002B02AB" w:rsidRPr="000268A2" w:rsidRDefault="002B02AB" w:rsidP="00946F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D8439F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1.9.</w:t>
            </w:r>
          </w:p>
        </w:tc>
        <w:tc>
          <w:tcPr>
            <w:tcW w:w="3119" w:type="dxa"/>
            <w:hideMark/>
          </w:tcPr>
          <w:p w:rsidR="002B02AB" w:rsidRPr="000268A2" w:rsidRDefault="002B02AB" w:rsidP="00E111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Акция «Беларусь –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энергоэффективная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страна»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11.11.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2B02AB" w:rsidRPr="000268A2" w:rsidRDefault="002B02AB" w:rsidP="00946F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Рекреация</w:t>
            </w:r>
          </w:p>
          <w:p w:rsidR="002B02AB" w:rsidRPr="000268A2" w:rsidRDefault="002B02AB" w:rsidP="00946F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этажа, учебные кабинеты</w:t>
            </w:r>
          </w:p>
        </w:tc>
        <w:tc>
          <w:tcPr>
            <w:tcW w:w="1560" w:type="dxa"/>
            <w:hideMark/>
          </w:tcPr>
          <w:p w:rsidR="002B02AB" w:rsidRPr="000268A2" w:rsidRDefault="00AC716C" w:rsidP="00E111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пионеры, октябрята</w:t>
            </w:r>
          </w:p>
        </w:tc>
        <w:tc>
          <w:tcPr>
            <w:tcW w:w="2409" w:type="dxa"/>
            <w:hideMark/>
          </w:tcPr>
          <w:p w:rsidR="002B02AB" w:rsidRPr="000268A2" w:rsidRDefault="002B02AB" w:rsidP="00E111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D8439F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1.10.</w:t>
            </w:r>
          </w:p>
        </w:tc>
        <w:tc>
          <w:tcPr>
            <w:tcW w:w="3119" w:type="dxa"/>
            <w:hideMark/>
          </w:tcPr>
          <w:p w:rsidR="002B02AB" w:rsidRPr="000268A2" w:rsidRDefault="002B02AB" w:rsidP="00E111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Интеллектуально-развлекательная игра «Большая пионерская игра»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15.11.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2B02AB" w:rsidRPr="000268A2" w:rsidRDefault="002B02AB" w:rsidP="00E111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60" w:type="dxa"/>
            <w:hideMark/>
          </w:tcPr>
          <w:p w:rsidR="002B02AB" w:rsidRPr="000268A2" w:rsidRDefault="007F6629" w:rsidP="00E111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</w:t>
            </w:r>
          </w:p>
        </w:tc>
        <w:tc>
          <w:tcPr>
            <w:tcW w:w="2409" w:type="dxa"/>
            <w:hideMark/>
          </w:tcPr>
          <w:p w:rsidR="002B02AB" w:rsidRDefault="002B02AB" w:rsidP="00E111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  <w:p w:rsidR="000268A2" w:rsidRPr="000268A2" w:rsidRDefault="000268A2" w:rsidP="00E111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D8439F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1.11.</w:t>
            </w:r>
          </w:p>
        </w:tc>
        <w:tc>
          <w:tcPr>
            <w:tcW w:w="3119" w:type="dxa"/>
            <w:hideMark/>
          </w:tcPr>
          <w:p w:rsidR="002B02AB" w:rsidRPr="000268A2" w:rsidRDefault="002B02AB" w:rsidP="00E111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«Чудеса на Рождество»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  <w:hideMark/>
          </w:tcPr>
          <w:p w:rsidR="002B02AB" w:rsidRPr="000268A2" w:rsidRDefault="002B02AB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60" w:type="dxa"/>
            <w:hideMark/>
          </w:tcPr>
          <w:p w:rsidR="002B02AB" w:rsidRPr="000268A2" w:rsidRDefault="00AC716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пионеры, октябрята</w:t>
            </w:r>
          </w:p>
        </w:tc>
        <w:tc>
          <w:tcPr>
            <w:tcW w:w="2409" w:type="dxa"/>
            <w:hideMark/>
          </w:tcPr>
          <w:p w:rsidR="000268A2" w:rsidRPr="000268A2" w:rsidRDefault="002B02AB" w:rsidP="009A118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1.12.</w:t>
            </w:r>
          </w:p>
        </w:tc>
        <w:tc>
          <w:tcPr>
            <w:tcW w:w="3119" w:type="dxa"/>
            <w:hideMark/>
          </w:tcPr>
          <w:p w:rsidR="002B02AB" w:rsidRPr="000268A2" w:rsidRDefault="002B02AB" w:rsidP="00E111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«Украсим школу вместе»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1-5.12.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2B02AB" w:rsidRPr="000268A2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60" w:type="dxa"/>
            <w:hideMark/>
          </w:tcPr>
          <w:p w:rsidR="002B02AB" w:rsidRPr="000268A2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совет дружины, пионеры, октябрята</w:t>
            </w:r>
          </w:p>
        </w:tc>
        <w:tc>
          <w:tcPr>
            <w:tcW w:w="2409" w:type="dxa"/>
            <w:hideMark/>
          </w:tcPr>
          <w:p w:rsidR="002B02AB" w:rsidRPr="000268A2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1.13.</w:t>
            </w:r>
          </w:p>
        </w:tc>
        <w:tc>
          <w:tcPr>
            <w:tcW w:w="3119" w:type="dxa"/>
            <w:hideMark/>
          </w:tcPr>
          <w:p w:rsidR="002B02AB" w:rsidRPr="000268A2" w:rsidRDefault="002B02AB" w:rsidP="00E111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Праздничная программа «Новогодние чудеса»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24.12.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27.12.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2B02AB" w:rsidRPr="000268A2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hideMark/>
          </w:tcPr>
          <w:p w:rsidR="002B02AB" w:rsidRPr="000268A2" w:rsidRDefault="00AC716C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дружины</w:t>
            </w:r>
          </w:p>
        </w:tc>
        <w:tc>
          <w:tcPr>
            <w:tcW w:w="2409" w:type="dxa"/>
            <w:hideMark/>
          </w:tcPr>
          <w:p w:rsidR="002B02AB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  <w:p w:rsidR="000268A2" w:rsidRPr="000268A2" w:rsidRDefault="000268A2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1.14.</w:t>
            </w:r>
          </w:p>
        </w:tc>
        <w:tc>
          <w:tcPr>
            <w:tcW w:w="3119" w:type="dxa"/>
            <w:hideMark/>
          </w:tcPr>
          <w:p w:rsidR="002B02AB" w:rsidRPr="000268A2" w:rsidRDefault="008C7FF5" w:rsidP="00E111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Благотворительная а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кция «От всей души»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2024 –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2025</w:t>
            </w:r>
          </w:p>
        </w:tc>
        <w:tc>
          <w:tcPr>
            <w:tcW w:w="1701" w:type="dxa"/>
            <w:hideMark/>
          </w:tcPr>
          <w:p w:rsidR="002B02AB" w:rsidRPr="000268A2" w:rsidRDefault="002B02AB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Першайская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больница сестринского ухода</w:t>
            </w:r>
          </w:p>
        </w:tc>
        <w:tc>
          <w:tcPr>
            <w:tcW w:w="1560" w:type="dxa"/>
            <w:hideMark/>
          </w:tcPr>
          <w:p w:rsidR="002B02AB" w:rsidRPr="000268A2" w:rsidRDefault="00AC716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дружины, пионеры</w:t>
            </w:r>
          </w:p>
        </w:tc>
        <w:tc>
          <w:tcPr>
            <w:tcW w:w="2409" w:type="dxa"/>
            <w:hideMark/>
          </w:tcPr>
          <w:p w:rsidR="002B02AB" w:rsidRPr="000268A2" w:rsidRDefault="008C7FF5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1.15</w:t>
            </w:r>
          </w:p>
        </w:tc>
        <w:tc>
          <w:tcPr>
            <w:tcW w:w="3119" w:type="dxa"/>
            <w:hideMark/>
          </w:tcPr>
          <w:p w:rsidR="002B02AB" w:rsidRPr="000268A2" w:rsidRDefault="00B95825" w:rsidP="00E1118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Республиканский  конкурс научно-популярного видео</w:t>
            </w:r>
            <w:r w:rsidRPr="000268A2">
              <w:rPr>
                <w:sz w:val="26"/>
                <w:szCs w:val="26"/>
              </w:rPr>
              <w:t xml:space="preserve">  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«Территория знаний»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2025</w:t>
            </w:r>
          </w:p>
        </w:tc>
        <w:tc>
          <w:tcPr>
            <w:tcW w:w="1701" w:type="dxa"/>
            <w:hideMark/>
          </w:tcPr>
          <w:p w:rsidR="002B02AB" w:rsidRPr="000268A2" w:rsidRDefault="002B02AB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60" w:type="dxa"/>
            <w:hideMark/>
          </w:tcPr>
          <w:p w:rsidR="002B02AB" w:rsidRPr="000268A2" w:rsidRDefault="00AC716C" w:rsidP="002B02A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  <w:hideMark/>
          </w:tcPr>
          <w:p w:rsidR="002B02AB" w:rsidRPr="000268A2" w:rsidRDefault="002B02AB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2B02AB" w:rsidRPr="000268A2" w:rsidTr="00FB104F">
        <w:tc>
          <w:tcPr>
            <w:tcW w:w="851" w:type="dxa"/>
            <w:hideMark/>
          </w:tcPr>
          <w:p w:rsidR="002B02AB" w:rsidRPr="000268A2" w:rsidRDefault="002B02A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1.16.</w:t>
            </w:r>
          </w:p>
        </w:tc>
        <w:tc>
          <w:tcPr>
            <w:tcW w:w="3119" w:type="dxa"/>
            <w:hideMark/>
          </w:tcPr>
          <w:p w:rsidR="002B02AB" w:rsidRPr="000268A2" w:rsidRDefault="002B02AB" w:rsidP="002B02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Урок-реквием «Память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Афгана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15.02.</w:t>
            </w:r>
          </w:p>
          <w:p w:rsidR="002B02AB" w:rsidRPr="000268A2" w:rsidRDefault="002B02AB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157ABD"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hideMark/>
          </w:tcPr>
          <w:p w:rsidR="002B02AB" w:rsidRPr="000268A2" w:rsidRDefault="002B02AB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60" w:type="dxa"/>
            <w:hideMark/>
          </w:tcPr>
          <w:p w:rsidR="002B02AB" w:rsidRPr="000268A2" w:rsidRDefault="00AC716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2B02AB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  <w:hideMark/>
          </w:tcPr>
          <w:p w:rsidR="002B02AB" w:rsidRPr="000268A2" w:rsidRDefault="002B02AB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157ABD" w:rsidRPr="000268A2" w:rsidTr="00FB104F">
        <w:tc>
          <w:tcPr>
            <w:tcW w:w="851" w:type="dxa"/>
            <w:hideMark/>
          </w:tcPr>
          <w:p w:rsidR="00157ABD" w:rsidRPr="000268A2" w:rsidRDefault="00157ABD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1.17.</w:t>
            </w:r>
          </w:p>
        </w:tc>
        <w:tc>
          <w:tcPr>
            <w:tcW w:w="3119" w:type="dxa"/>
            <w:hideMark/>
          </w:tcPr>
          <w:p w:rsidR="00157ABD" w:rsidRPr="000268A2" w:rsidRDefault="00157ABD" w:rsidP="002B02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«К защите Отечества готов!»</w:t>
            </w:r>
          </w:p>
        </w:tc>
        <w:tc>
          <w:tcPr>
            <w:tcW w:w="1134" w:type="dxa"/>
          </w:tcPr>
          <w:p w:rsidR="00157ABD" w:rsidRPr="000268A2" w:rsidRDefault="00157ABD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2025</w:t>
            </w:r>
          </w:p>
        </w:tc>
        <w:tc>
          <w:tcPr>
            <w:tcW w:w="1701" w:type="dxa"/>
            <w:hideMark/>
          </w:tcPr>
          <w:p w:rsidR="00157ABD" w:rsidRPr="000268A2" w:rsidRDefault="00157ABD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60" w:type="dxa"/>
            <w:hideMark/>
          </w:tcPr>
          <w:p w:rsidR="00157ABD" w:rsidRPr="000268A2" w:rsidRDefault="00AC716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157ABD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157ABD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пионеры, октябрята</w:t>
            </w:r>
          </w:p>
        </w:tc>
        <w:tc>
          <w:tcPr>
            <w:tcW w:w="2409" w:type="dxa"/>
            <w:hideMark/>
          </w:tcPr>
          <w:p w:rsidR="00157ABD" w:rsidRPr="000268A2" w:rsidRDefault="00157ABD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0728B4" w:rsidRPr="000268A2" w:rsidTr="00FB104F">
        <w:tc>
          <w:tcPr>
            <w:tcW w:w="851" w:type="dxa"/>
            <w:hideMark/>
          </w:tcPr>
          <w:p w:rsidR="000728B4" w:rsidRPr="000268A2" w:rsidRDefault="000728B4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1.18.</w:t>
            </w:r>
          </w:p>
        </w:tc>
        <w:tc>
          <w:tcPr>
            <w:tcW w:w="3119" w:type="dxa"/>
            <w:hideMark/>
          </w:tcPr>
          <w:p w:rsidR="000728B4" w:rsidRPr="000268A2" w:rsidRDefault="000728B4" w:rsidP="00D84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КТД «Славный день – 8 Марта!» </w:t>
            </w:r>
          </w:p>
        </w:tc>
        <w:tc>
          <w:tcPr>
            <w:tcW w:w="1134" w:type="dxa"/>
          </w:tcPr>
          <w:p w:rsidR="000728B4" w:rsidRPr="000268A2" w:rsidRDefault="000728B4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2025</w:t>
            </w:r>
          </w:p>
        </w:tc>
        <w:tc>
          <w:tcPr>
            <w:tcW w:w="1701" w:type="dxa"/>
            <w:hideMark/>
          </w:tcPr>
          <w:p w:rsidR="000728B4" w:rsidRPr="000268A2" w:rsidRDefault="000728B4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60" w:type="dxa"/>
            <w:hideMark/>
          </w:tcPr>
          <w:p w:rsidR="000728B4" w:rsidRPr="000268A2" w:rsidRDefault="00AC716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0728B4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0728B4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пионеры, октябрята</w:t>
            </w:r>
          </w:p>
        </w:tc>
        <w:tc>
          <w:tcPr>
            <w:tcW w:w="2409" w:type="dxa"/>
            <w:hideMark/>
          </w:tcPr>
          <w:p w:rsidR="000728B4" w:rsidRPr="000268A2" w:rsidRDefault="000728B4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0728B4" w:rsidRPr="000268A2" w:rsidTr="00FB104F">
        <w:tc>
          <w:tcPr>
            <w:tcW w:w="851" w:type="dxa"/>
            <w:hideMark/>
          </w:tcPr>
          <w:p w:rsidR="000728B4" w:rsidRPr="000268A2" w:rsidRDefault="000728B4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1.19.</w:t>
            </w:r>
          </w:p>
        </w:tc>
        <w:tc>
          <w:tcPr>
            <w:tcW w:w="3119" w:type="dxa"/>
            <w:hideMark/>
          </w:tcPr>
          <w:p w:rsidR="000728B4" w:rsidRPr="000268A2" w:rsidRDefault="000728B4" w:rsidP="00D8439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Познавательная игровая программа «Гражданином быть </w:t>
            </w:r>
            <w:proofErr w:type="gram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обязан</w:t>
            </w:r>
            <w:proofErr w:type="gram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», посвященная Дню Конституции Республики Беларусь</w:t>
            </w:r>
          </w:p>
        </w:tc>
        <w:tc>
          <w:tcPr>
            <w:tcW w:w="1134" w:type="dxa"/>
          </w:tcPr>
          <w:p w:rsidR="000728B4" w:rsidRPr="000268A2" w:rsidRDefault="000728B4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15.03.</w:t>
            </w:r>
          </w:p>
          <w:p w:rsidR="000728B4" w:rsidRPr="000268A2" w:rsidRDefault="000728B4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hideMark/>
          </w:tcPr>
          <w:p w:rsidR="000728B4" w:rsidRPr="000268A2" w:rsidRDefault="000728B4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1560" w:type="dxa"/>
            <w:hideMark/>
          </w:tcPr>
          <w:p w:rsidR="000728B4" w:rsidRPr="000268A2" w:rsidRDefault="00AC716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0728B4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0728B4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  <w:hideMark/>
          </w:tcPr>
          <w:p w:rsidR="000728B4" w:rsidRPr="000268A2" w:rsidRDefault="000728B4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81759A" w:rsidRPr="000268A2" w:rsidTr="00FB104F">
        <w:tc>
          <w:tcPr>
            <w:tcW w:w="851" w:type="dxa"/>
            <w:hideMark/>
          </w:tcPr>
          <w:p w:rsidR="0081759A" w:rsidRPr="000268A2" w:rsidRDefault="004D1139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1.20.</w:t>
            </w:r>
          </w:p>
        </w:tc>
        <w:tc>
          <w:tcPr>
            <w:tcW w:w="3119" w:type="dxa"/>
            <w:hideMark/>
          </w:tcPr>
          <w:p w:rsidR="0081759A" w:rsidRPr="000268A2" w:rsidRDefault="0081759A" w:rsidP="00D8439F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Митинг «Сёстры Хатыни»</w:t>
            </w:r>
          </w:p>
        </w:tc>
        <w:tc>
          <w:tcPr>
            <w:tcW w:w="1134" w:type="dxa"/>
          </w:tcPr>
          <w:p w:rsidR="0081759A" w:rsidRPr="000268A2" w:rsidRDefault="0081759A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21.03.</w:t>
            </w:r>
          </w:p>
          <w:p w:rsidR="0081759A" w:rsidRPr="000268A2" w:rsidRDefault="0081759A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81759A" w:rsidRPr="000268A2" w:rsidRDefault="0081759A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Хутор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Лапицы</w:t>
            </w:r>
            <w:proofErr w:type="spellEnd"/>
          </w:p>
        </w:tc>
        <w:tc>
          <w:tcPr>
            <w:tcW w:w="1560" w:type="dxa"/>
            <w:hideMark/>
          </w:tcPr>
          <w:p w:rsidR="0081759A" w:rsidRPr="000268A2" w:rsidRDefault="00AC716C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  <w:hideMark/>
          </w:tcPr>
          <w:p w:rsidR="0081759A" w:rsidRDefault="0081759A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  <w:p w:rsidR="000268A2" w:rsidRPr="000268A2" w:rsidRDefault="000268A2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1759A" w:rsidRPr="000268A2" w:rsidTr="00FB104F">
        <w:tc>
          <w:tcPr>
            <w:tcW w:w="851" w:type="dxa"/>
            <w:hideMark/>
          </w:tcPr>
          <w:p w:rsidR="0081759A" w:rsidRPr="000268A2" w:rsidRDefault="004D1139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1.21.</w:t>
            </w:r>
          </w:p>
        </w:tc>
        <w:tc>
          <w:tcPr>
            <w:tcW w:w="3119" w:type="dxa"/>
            <w:hideMark/>
          </w:tcPr>
          <w:p w:rsidR="0081759A" w:rsidRPr="000268A2" w:rsidRDefault="0081759A" w:rsidP="008534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Операция «Уютный школьный двор» </w:t>
            </w:r>
          </w:p>
        </w:tc>
        <w:tc>
          <w:tcPr>
            <w:tcW w:w="1134" w:type="dxa"/>
          </w:tcPr>
          <w:p w:rsidR="0081759A" w:rsidRPr="000268A2" w:rsidRDefault="0081759A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 2025</w:t>
            </w:r>
          </w:p>
        </w:tc>
        <w:tc>
          <w:tcPr>
            <w:tcW w:w="1701" w:type="dxa"/>
            <w:hideMark/>
          </w:tcPr>
          <w:p w:rsidR="0081759A" w:rsidRPr="000268A2" w:rsidRDefault="0081759A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Территория учреждения образования</w:t>
            </w:r>
          </w:p>
        </w:tc>
        <w:tc>
          <w:tcPr>
            <w:tcW w:w="1560" w:type="dxa"/>
            <w:hideMark/>
          </w:tcPr>
          <w:p w:rsidR="0081759A" w:rsidRPr="000268A2" w:rsidRDefault="00AC716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пионеры, октябрята</w:t>
            </w:r>
          </w:p>
        </w:tc>
        <w:tc>
          <w:tcPr>
            <w:tcW w:w="2409" w:type="dxa"/>
            <w:hideMark/>
          </w:tcPr>
          <w:p w:rsidR="0081759A" w:rsidRPr="000268A2" w:rsidRDefault="0081759A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759A" w:rsidRPr="000268A2" w:rsidTr="00FB104F">
        <w:tc>
          <w:tcPr>
            <w:tcW w:w="851" w:type="dxa"/>
            <w:hideMark/>
          </w:tcPr>
          <w:p w:rsidR="0081759A" w:rsidRPr="000268A2" w:rsidRDefault="004D1139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1.22.</w:t>
            </w:r>
          </w:p>
        </w:tc>
        <w:tc>
          <w:tcPr>
            <w:tcW w:w="3119" w:type="dxa"/>
            <w:hideMark/>
          </w:tcPr>
          <w:p w:rsidR="0081759A" w:rsidRPr="000268A2" w:rsidRDefault="0081759A" w:rsidP="008534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«Обелиск»</w:t>
            </w:r>
          </w:p>
        </w:tc>
        <w:tc>
          <w:tcPr>
            <w:tcW w:w="1134" w:type="dxa"/>
          </w:tcPr>
          <w:p w:rsidR="0081759A" w:rsidRPr="000268A2" w:rsidRDefault="0081759A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 2025</w:t>
            </w:r>
          </w:p>
        </w:tc>
        <w:tc>
          <w:tcPr>
            <w:tcW w:w="1701" w:type="dxa"/>
            <w:hideMark/>
          </w:tcPr>
          <w:p w:rsidR="0081759A" w:rsidRPr="000268A2" w:rsidRDefault="0081759A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Парк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ершаи</w:t>
            </w:r>
            <w:proofErr w:type="spellEnd"/>
          </w:p>
        </w:tc>
        <w:tc>
          <w:tcPr>
            <w:tcW w:w="1560" w:type="dxa"/>
            <w:hideMark/>
          </w:tcPr>
          <w:p w:rsidR="0081759A" w:rsidRPr="000268A2" w:rsidRDefault="00AC716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 пионеры</w:t>
            </w:r>
          </w:p>
        </w:tc>
        <w:tc>
          <w:tcPr>
            <w:tcW w:w="2409" w:type="dxa"/>
            <w:hideMark/>
          </w:tcPr>
          <w:p w:rsidR="0081759A" w:rsidRPr="000268A2" w:rsidRDefault="0081759A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81759A" w:rsidRPr="000268A2" w:rsidTr="00FB104F">
        <w:tc>
          <w:tcPr>
            <w:tcW w:w="851" w:type="dxa"/>
            <w:hideMark/>
          </w:tcPr>
          <w:p w:rsidR="0081759A" w:rsidRPr="000268A2" w:rsidRDefault="004D1139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1.23.</w:t>
            </w:r>
          </w:p>
        </w:tc>
        <w:tc>
          <w:tcPr>
            <w:tcW w:w="3119" w:type="dxa"/>
            <w:hideMark/>
          </w:tcPr>
          <w:p w:rsidR="0081759A" w:rsidRPr="000268A2" w:rsidRDefault="0081759A" w:rsidP="00546E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«</w:t>
            </w:r>
            <w:r w:rsidR="00546E0B">
              <w:rPr>
                <w:rFonts w:ascii="Times New Roman" w:eastAsia="Times New Roman" w:hAnsi="Times New Roman" w:cs="Times New Roman"/>
                <w:sz w:val="26"/>
                <w:szCs w:val="26"/>
              </w:rPr>
              <w:t>Наш пионерский труд тебе, Отчизна!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81759A" w:rsidRPr="000268A2" w:rsidRDefault="0081759A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 2025</w:t>
            </w:r>
          </w:p>
        </w:tc>
        <w:tc>
          <w:tcPr>
            <w:tcW w:w="1701" w:type="dxa"/>
            <w:hideMark/>
          </w:tcPr>
          <w:p w:rsidR="0081759A" w:rsidRPr="000268A2" w:rsidRDefault="0081759A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Парк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ершаи</w:t>
            </w:r>
            <w:proofErr w:type="spellEnd"/>
          </w:p>
        </w:tc>
        <w:tc>
          <w:tcPr>
            <w:tcW w:w="1560" w:type="dxa"/>
            <w:hideMark/>
          </w:tcPr>
          <w:p w:rsidR="0081759A" w:rsidRDefault="00AC716C" w:rsidP="008534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</w:t>
            </w:r>
          </w:p>
          <w:p w:rsidR="000268A2" w:rsidRPr="000268A2" w:rsidRDefault="000268A2" w:rsidP="008534B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hideMark/>
          </w:tcPr>
          <w:p w:rsidR="0081759A" w:rsidRPr="000268A2" w:rsidRDefault="0081759A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1759A" w:rsidRPr="000268A2" w:rsidTr="00FB104F">
        <w:tc>
          <w:tcPr>
            <w:tcW w:w="851" w:type="dxa"/>
            <w:hideMark/>
          </w:tcPr>
          <w:p w:rsidR="0081759A" w:rsidRPr="000268A2" w:rsidRDefault="004D1139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1.24.</w:t>
            </w:r>
          </w:p>
        </w:tc>
        <w:tc>
          <w:tcPr>
            <w:tcW w:w="3119" w:type="dxa"/>
            <w:hideMark/>
          </w:tcPr>
          <w:p w:rsidR="0081759A" w:rsidRPr="000268A2" w:rsidRDefault="0081759A" w:rsidP="008534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Спортивно-патриотическая игра «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Зарничка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</w:tcPr>
          <w:p w:rsidR="0081759A" w:rsidRPr="000268A2" w:rsidRDefault="0081759A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 2025</w:t>
            </w:r>
          </w:p>
        </w:tc>
        <w:tc>
          <w:tcPr>
            <w:tcW w:w="1701" w:type="dxa"/>
            <w:hideMark/>
          </w:tcPr>
          <w:p w:rsidR="0081759A" w:rsidRPr="000268A2" w:rsidRDefault="0081759A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1560" w:type="dxa"/>
            <w:hideMark/>
          </w:tcPr>
          <w:p w:rsidR="0081759A" w:rsidRPr="000268A2" w:rsidRDefault="00AC716C" w:rsidP="0081759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 октябрята</w:t>
            </w:r>
          </w:p>
        </w:tc>
        <w:tc>
          <w:tcPr>
            <w:tcW w:w="2409" w:type="dxa"/>
            <w:hideMark/>
          </w:tcPr>
          <w:p w:rsidR="0081759A" w:rsidRPr="000268A2" w:rsidRDefault="0081759A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81759A" w:rsidRPr="000268A2" w:rsidTr="00FB104F">
        <w:tc>
          <w:tcPr>
            <w:tcW w:w="851" w:type="dxa"/>
            <w:hideMark/>
          </w:tcPr>
          <w:p w:rsidR="0081759A" w:rsidRPr="000268A2" w:rsidRDefault="004D1139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1.25.</w:t>
            </w:r>
          </w:p>
        </w:tc>
        <w:tc>
          <w:tcPr>
            <w:tcW w:w="3119" w:type="dxa"/>
            <w:hideMark/>
          </w:tcPr>
          <w:p w:rsidR="0081759A" w:rsidRPr="000268A2" w:rsidRDefault="0081759A" w:rsidP="008534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Военно-спортивная игра «Зарница»</w:t>
            </w:r>
          </w:p>
        </w:tc>
        <w:tc>
          <w:tcPr>
            <w:tcW w:w="1134" w:type="dxa"/>
          </w:tcPr>
          <w:p w:rsidR="0081759A" w:rsidRPr="000268A2" w:rsidRDefault="0081759A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 2025</w:t>
            </w:r>
          </w:p>
        </w:tc>
        <w:tc>
          <w:tcPr>
            <w:tcW w:w="1701" w:type="dxa"/>
            <w:hideMark/>
          </w:tcPr>
          <w:p w:rsidR="0081759A" w:rsidRPr="000268A2" w:rsidRDefault="0081759A" w:rsidP="0081759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1560" w:type="dxa"/>
            <w:hideMark/>
          </w:tcPr>
          <w:p w:rsidR="0081759A" w:rsidRPr="000268A2" w:rsidRDefault="00AC716C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дружины,  пионеры</w:t>
            </w:r>
          </w:p>
          <w:p w:rsidR="0081759A" w:rsidRPr="000268A2" w:rsidRDefault="0081759A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hideMark/>
          </w:tcPr>
          <w:p w:rsidR="0081759A" w:rsidRPr="000268A2" w:rsidRDefault="0081759A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81759A" w:rsidRPr="000268A2" w:rsidTr="00FB104F">
        <w:tc>
          <w:tcPr>
            <w:tcW w:w="851" w:type="dxa"/>
            <w:hideMark/>
          </w:tcPr>
          <w:p w:rsidR="0081759A" w:rsidRPr="000268A2" w:rsidRDefault="004D1139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1.26.</w:t>
            </w:r>
          </w:p>
        </w:tc>
        <w:tc>
          <w:tcPr>
            <w:tcW w:w="3119" w:type="dxa"/>
            <w:hideMark/>
          </w:tcPr>
          <w:p w:rsidR="0081759A" w:rsidRPr="000268A2" w:rsidRDefault="0081759A" w:rsidP="008534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Митинг «И помнит мир спасённый».</w:t>
            </w:r>
          </w:p>
          <w:p w:rsidR="0081759A" w:rsidRPr="000268A2" w:rsidRDefault="0081759A" w:rsidP="008534B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Вахта памяти</w:t>
            </w:r>
          </w:p>
        </w:tc>
        <w:tc>
          <w:tcPr>
            <w:tcW w:w="1134" w:type="dxa"/>
          </w:tcPr>
          <w:p w:rsidR="0081759A" w:rsidRPr="000268A2" w:rsidRDefault="0081759A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08.05.</w:t>
            </w:r>
          </w:p>
          <w:p w:rsidR="0081759A" w:rsidRPr="000268A2" w:rsidRDefault="0081759A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81759A" w:rsidRPr="000268A2" w:rsidRDefault="0081759A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Парк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ершаи</w:t>
            </w:r>
            <w:proofErr w:type="spellEnd"/>
          </w:p>
        </w:tc>
        <w:tc>
          <w:tcPr>
            <w:tcW w:w="1560" w:type="dxa"/>
            <w:hideMark/>
          </w:tcPr>
          <w:p w:rsidR="0081759A" w:rsidRPr="000268A2" w:rsidRDefault="00AC716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1759A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 пионеры,</w:t>
            </w:r>
          </w:p>
          <w:p w:rsidR="0081759A" w:rsidRPr="000268A2" w:rsidRDefault="0081759A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октябрята</w:t>
            </w:r>
          </w:p>
        </w:tc>
        <w:tc>
          <w:tcPr>
            <w:tcW w:w="2409" w:type="dxa"/>
            <w:hideMark/>
          </w:tcPr>
          <w:p w:rsidR="0081759A" w:rsidRPr="000268A2" w:rsidRDefault="0081759A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81759A" w:rsidRPr="000268A2" w:rsidTr="00FB104F">
        <w:tc>
          <w:tcPr>
            <w:tcW w:w="851" w:type="dxa"/>
            <w:hideMark/>
          </w:tcPr>
          <w:p w:rsidR="0081759A" w:rsidRPr="000268A2" w:rsidRDefault="004D1139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1.27.</w:t>
            </w:r>
          </w:p>
        </w:tc>
        <w:tc>
          <w:tcPr>
            <w:tcW w:w="3119" w:type="dxa"/>
            <w:hideMark/>
          </w:tcPr>
          <w:p w:rsidR="0081759A" w:rsidRPr="000268A2" w:rsidRDefault="0081759A" w:rsidP="007F200C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Благоустройство могилы первой пионерки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Першайщины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Я.Трацевской</w:t>
            </w:r>
            <w:proofErr w:type="spellEnd"/>
          </w:p>
        </w:tc>
        <w:tc>
          <w:tcPr>
            <w:tcW w:w="1134" w:type="dxa"/>
          </w:tcPr>
          <w:p w:rsidR="0081759A" w:rsidRPr="000268A2" w:rsidRDefault="0081759A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Апрель-май 2025</w:t>
            </w:r>
          </w:p>
        </w:tc>
        <w:tc>
          <w:tcPr>
            <w:tcW w:w="1701" w:type="dxa"/>
            <w:hideMark/>
          </w:tcPr>
          <w:p w:rsidR="0081759A" w:rsidRPr="000268A2" w:rsidRDefault="0081759A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Першайское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кладбище</w:t>
            </w:r>
          </w:p>
        </w:tc>
        <w:tc>
          <w:tcPr>
            <w:tcW w:w="1560" w:type="dxa"/>
            <w:hideMark/>
          </w:tcPr>
          <w:p w:rsidR="0081759A" w:rsidRPr="000268A2" w:rsidRDefault="0081759A" w:rsidP="007F200C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Пионерский отряд «Пламя»</w:t>
            </w:r>
          </w:p>
        </w:tc>
        <w:tc>
          <w:tcPr>
            <w:tcW w:w="2409" w:type="dxa"/>
            <w:hideMark/>
          </w:tcPr>
          <w:p w:rsidR="0081759A" w:rsidRPr="000268A2" w:rsidRDefault="0081759A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81759A" w:rsidRPr="000268A2" w:rsidTr="00FB104F">
        <w:tc>
          <w:tcPr>
            <w:tcW w:w="851" w:type="dxa"/>
            <w:hideMark/>
          </w:tcPr>
          <w:p w:rsidR="0081759A" w:rsidRPr="000268A2" w:rsidRDefault="004D1139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1.28.</w:t>
            </w:r>
          </w:p>
        </w:tc>
        <w:tc>
          <w:tcPr>
            <w:tcW w:w="3119" w:type="dxa"/>
            <w:hideMark/>
          </w:tcPr>
          <w:p w:rsidR="0081759A" w:rsidRPr="000268A2" w:rsidRDefault="0081759A" w:rsidP="002B02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Праздник «Пионерия собирает друзей», посвящённый Дню пионерской дружбы</w:t>
            </w:r>
          </w:p>
        </w:tc>
        <w:tc>
          <w:tcPr>
            <w:tcW w:w="1134" w:type="dxa"/>
          </w:tcPr>
          <w:p w:rsidR="0016449C" w:rsidRPr="000268A2" w:rsidRDefault="0081759A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19.05.</w:t>
            </w:r>
          </w:p>
          <w:p w:rsidR="0081759A" w:rsidRPr="000268A2" w:rsidRDefault="0081759A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hideMark/>
          </w:tcPr>
          <w:p w:rsidR="0081759A" w:rsidRPr="000268A2" w:rsidRDefault="0016449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1560" w:type="dxa"/>
            <w:hideMark/>
          </w:tcPr>
          <w:p w:rsidR="0081759A" w:rsidRPr="000268A2" w:rsidRDefault="0016449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Пионерская дружина</w:t>
            </w:r>
          </w:p>
        </w:tc>
        <w:tc>
          <w:tcPr>
            <w:tcW w:w="2409" w:type="dxa"/>
            <w:hideMark/>
          </w:tcPr>
          <w:p w:rsidR="0081759A" w:rsidRPr="000268A2" w:rsidRDefault="0016449C" w:rsidP="00D8439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16449C" w:rsidRPr="000268A2" w:rsidTr="00FB104F">
        <w:tc>
          <w:tcPr>
            <w:tcW w:w="851" w:type="dxa"/>
            <w:hideMark/>
          </w:tcPr>
          <w:p w:rsidR="0016449C" w:rsidRPr="000268A2" w:rsidRDefault="004D1139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1.29.</w:t>
            </w:r>
          </w:p>
        </w:tc>
        <w:tc>
          <w:tcPr>
            <w:tcW w:w="3119" w:type="dxa"/>
            <w:hideMark/>
          </w:tcPr>
          <w:p w:rsidR="0016449C" w:rsidRPr="000268A2" w:rsidRDefault="0016449C" w:rsidP="002B02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Вахта памяти. День памяти и скорби</w:t>
            </w:r>
          </w:p>
        </w:tc>
        <w:tc>
          <w:tcPr>
            <w:tcW w:w="1134" w:type="dxa"/>
          </w:tcPr>
          <w:p w:rsidR="0016449C" w:rsidRPr="000268A2" w:rsidRDefault="0016449C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22.06.</w:t>
            </w:r>
          </w:p>
          <w:p w:rsidR="0016449C" w:rsidRPr="000268A2" w:rsidRDefault="0016449C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hideMark/>
          </w:tcPr>
          <w:p w:rsidR="0016449C" w:rsidRPr="000268A2" w:rsidRDefault="0016449C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Парк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ершаи</w:t>
            </w:r>
            <w:proofErr w:type="spellEnd"/>
          </w:p>
        </w:tc>
        <w:tc>
          <w:tcPr>
            <w:tcW w:w="1560" w:type="dxa"/>
            <w:hideMark/>
          </w:tcPr>
          <w:p w:rsidR="0016449C" w:rsidRPr="000268A2" w:rsidRDefault="00AC716C" w:rsidP="001644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16449C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16449C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  <w:p w:rsidR="0016449C" w:rsidRPr="000268A2" w:rsidRDefault="0016449C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hideMark/>
          </w:tcPr>
          <w:p w:rsidR="0016449C" w:rsidRPr="000268A2" w:rsidRDefault="0016449C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16449C" w:rsidRPr="000268A2" w:rsidTr="00FB104F">
        <w:tc>
          <w:tcPr>
            <w:tcW w:w="851" w:type="dxa"/>
            <w:hideMark/>
          </w:tcPr>
          <w:p w:rsidR="0016449C" w:rsidRPr="000268A2" w:rsidRDefault="004D1139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1.30.</w:t>
            </w:r>
          </w:p>
        </w:tc>
        <w:tc>
          <w:tcPr>
            <w:tcW w:w="3119" w:type="dxa"/>
            <w:hideMark/>
          </w:tcPr>
          <w:p w:rsidR="0016449C" w:rsidRPr="000268A2" w:rsidRDefault="0016449C" w:rsidP="002B02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Возложение цветов к памятнику «Погибшим землякам»</w:t>
            </w:r>
          </w:p>
        </w:tc>
        <w:tc>
          <w:tcPr>
            <w:tcW w:w="1134" w:type="dxa"/>
          </w:tcPr>
          <w:p w:rsidR="0016449C" w:rsidRPr="000268A2" w:rsidRDefault="0016449C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03.07.</w:t>
            </w:r>
          </w:p>
          <w:p w:rsidR="0016449C" w:rsidRPr="000268A2" w:rsidRDefault="0016449C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16449C" w:rsidRPr="000268A2" w:rsidRDefault="0016449C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Парк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аг</w:t>
            </w:r>
            <w:proofErr w:type="gram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ершаи</w:t>
            </w:r>
            <w:proofErr w:type="spellEnd"/>
          </w:p>
        </w:tc>
        <w:tc>
          <w:tcPr>
            <w:tcW w:w="1560" w:type="dxa"/>
            <w:hideMark/>
          </w:tcPr>
          <w:p w:rsidR="0016449C" w:rsidRPr="000268A2" w:rsidRDefault="00AC716C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16449C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16449C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 пионеры,</w:t>
            </w:r>
          </w:p>
          <w:p w:rsidR="0016449C" w:rsidRPr="000268A2" w:rsidRDefault="0016449C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октябрята</w:t>
            </w:r>
          </w:p>
        </w:tc>
        <w:tc>
          <w:tcPr>
            <w:tcW w:w="2409" w:type="dxa"/>
            <w:hideMark/>
          </w:tcPr>
          <w:p w:rsidR="0016449C" w:rsidRPr="000268A2" w:rsidRDefault="0016449C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6E5F53" w:rsidRPr="000268A2" w:rsidTr="00FB104F">
        <w:tc>
          <w:tcPr>
            <w:tcW w:w="851" w:type="dxa"/>
            <w:hideMark/>
          </w:tcPr>
          <w:p w:rsidR="006E5F53" w:rsidRPr="000268A2" w:rsidRDefault="006E5F53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1.31.</w:t>
            </w:r>
          </w:p>
        </w:tc>
        <w:tc>
          <w:tcPr>
            <w:tcW w:w="3119" w:type="dxa"/>
            <w:hideMark/>
          </w:tcPr>
          <w:p w:rsidR="006E5F53" w:rsidRPr="000268A2" w:rsidRDefault="00AC716C" w:rsidP="006E5F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Экскурсия «Моя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r w:rsidR="006E5F53"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шайщина</w:t>
            </w:r>
            <w:proofErr w:type="spellEnd"/>
            <w:r w:rsidR="006E5F53"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в школьный краеведческий музей имени </w:t>
            </w:r>
            <w:proofErr w:type="spellStart"/>
            <w:r w:rsidR="006E5F53"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В.И.Дунина-Марцинкевича</w:t>
            </w:r>
            <w:proofErr w:type="spellEnd"/>
          </w:p>
        </w:tc>
        <w:tc>
          <w:tcPr>
            <w:tcW w:w="1134" w:type="dxa"/>
          </w:tcPr>
          <w:p w:rsidR="006E5F53" w:rsidRPr="000268A2" w:rsidRDefault="006E5F53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701" w:type="dxa"/>
            <w:hideMark/>
          </w:tcPr>
          <w:p w:rsidR="006E5F53" w:rsidRPr="000268A2" w:rsidRDefault="006E5F53" w:rsidP="006E5F5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краеведческий музей</w:t>
            </w:r>
          </w:p>
        </w:tc>
        <w:tc>
          <w:tcPr>
            <w:tcW w:w="1560" w:type="dxa"/>
            <w:hideMark/>
          </w:tcPr>
          <w:p w:rsidR="006E5F53" w:rsidRPr="000268A2" w:rsidRDefault="006E5F5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Совет музея, пионерская дружина</w:t>
            </w:r>
          </w:p>
        </w:tc>
        <w:tc>
          <w:tcPr>
            <w:tcW w:w="2409" w:type="dxa"/>
            <w:hideMark/>
          </w:tcPr>
          <w:p w:rsidR="006E5F53" w:rsidRPr="000268A2" w:rsidRDefault="006E5F5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Шаповал Е.В., руководитель музея</w:t>
            </w:r>
          </w:p>
        </w:tc>
      </w:tr>
      <w:tr w:rsidR="00991126" w:rsidRPr="000268A2" w:rsidTr="00FB104F">
        <w:tc>
          <w:tcPr>
            <w:tcW w:w="851" w:type="dxa"/>
            <w:hideMark/>
          </w:tcPr>
          <w:p w:rsidR="00991126" w:rsidRPr="000268A2" w:rsidRDefault="00991126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1.32.</w:t>
            </w:r>
          </w:p>
        </w:tc>
        <w:tc>
          <w:tcPr>
            <w:tcW w:w="3119" w:type="dxa"/>
            <w:hideMark/>
          </w:tcPr>
          <w:p w:rsidR="00991126" w:rsidRPr="000268A2" w:rsidRDefault="00991126" w:rsidP="006E5F5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Тематические занятия в рамках программы «Я. Моя семья. Моя Родина»</w:t>
            </w:r>
          </w:p>
        </w:tc>
        <w:tc>
          <w:tcPr>
            <w:tcW w:w="1134" w:type="dxa"/>
          </w:tcPr>
          <w:p w:rsidR="00991126" w:rsidRPr="000268A2" w:rsidRDefault="00991126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701" w:type="dxa"/>
            <w:hideMark/>
          </w:tcPr>
          <w:p w:rsidR="00991126" w:rsidRPr="000268A2" w:rsidRDefault="00991126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1560" w:type="dxa"/>
            <w:hideMark/>
          </w:tcPr>
          <w:p w:rsidR="00991126" w:rsidRPr="000268A2" w:rsidRDefault="00991126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Пионеры, октябрята</w:t>
            </w:r>
          </w:p>
        </w:tc>
        <w:tc>
          <w:tcPr>
            <w:tcW w:w="2409" w:type="dxa"/>
            <w:hideMark/>
          </w:tcPr>
          <w:p w:rsidR="00991126" w:rsidRPr="000268A2" w:rsidRDefault="00991126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880FB3" w:rsidRPr="000268A2" w:rsidTr="00FB104F">
        <w:tc>
          <w:tcPr>
            <w:tcW w:w="851" w:type="dxa"/>
            <w:hideMark/>
          </w:tcPr>
          <w:p w:rsidR="00880FB3" w:rsidRPr="000268A2" w:rsidRDefault="00880FB3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1.33.</w:t>
            </w:r>
          </w:p>
        </w:tc>
        <w:tc>
          <w:tcPr>
            <w:tcW w:w="3119" w:type="dxa"/>
            <w:hideMark/>
          </w:tcPr>
          <w:p w:rsidR="00880FB3" w:rsidRPr="000268A2" w:rsidRDefault="00880FB3" w:rsidP="00880F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Республиканский проект «Встречи на все 100»</w:t>
            </w:r>
          </w:p>
        </w:tc>
        <w:tc>
          <w:tcPr>
            <w:tcW w:w="1134" w:type="dxa"/>
          </w:tcPr>
          <w:p w:rsidR="00880FB3" w:rsidRPr="000268A2" w:rsidRDefault="00880FB3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протяжении года</w:t>
            </w:r>
          </w:p>
        </w:tc>
        <w:tc>
          <w:tcPr>
            <w:tcW w:w="1701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1560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Пионеры, октябрята</w:t>
            </w:r>
          </w:p>
        </w:tc>
        <w:tc>
          <w:tcPr>
            <w:tcW w:w="2409" w:type="dxa"/>
            <w:hideMark/>
          </w:tcPr>
          <w:p w:rsidR="00880FB3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  <w:p w:rsidR="000268A2" w:rsidRPr="000268A2" w:rsidRDefault="000268A2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0FB3" w:rsidRPr="000268A2" w:rsidTr="00FB104F">
        <w:tc>
          <w:tcPr>
            <w:tcW w:w="10774" w:type="dxa"/>
            <w:gridSpan w:val="6"/>
            <w:hideMark/>
          </w:tcPr>
          <w:p w:rsidR="00880FB3" w:rsidRPr="000268A2" w:rsidRDefault="00880FB3" w:rsidP="000268A2">
            <w:pPr>
              <w:pStyle w:val="ab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Участие в районных мероприятиях</w:t>
            </w:r>
          </w:p>
          <w:p w:rsidR="000268A2" w:rsidRPr="000268A2" w:rsidRDefault="000268A2" w:rsidP="000268A2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80FB3" w:rsidRPr="000268A2" w:rsidTr="00FB104F">
        <w:tc>
          <w:tcPr>
            <w:tcW w:w="851" w:type="dxa"/>
            <w:hideMark/>
          </w:tcPr>
          <w:p w:rsidR="00880FB3" w:rsidRPr="000268A2" w:rsidRDefault="007F200C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2.1.</w:t>
            </w:r>
          </w:p>
        </w:tc>
        <w:tc>
          <w:tcPr>
            <w:tcW w:w="3119" w:type="dxa"/>
            <w:hideMark/>
          </w:tcPr>
          <w:p w:rsidR="00880FB3" w:rsidRPr="000268A2" w:rsidRDefault="00880FB3" w:rsidP="007F2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Республиканская трудовая акция по сбору вторсырья «Сделаем мир чище»</w:t>
            </w:r>
          </w:p>
        </w:tc>
        <w:tc>
          <w:tcPr>
            <w:tcW w:w="1134" w:type="dxa"/>
          </w:tcPr>
          <w:p w:rsidR="00880FB3" w:rsidRPr="000268A2" w:rsidRDefault="00880FB3" w:rsidP="00AC716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Сентябрь 2024- май  2025</w:t>
            </w:r>
          </w:p>
        </w:tc>
        <w:tc>
          <w:tcPr>
            <w:tcW w:w="1701" w:type="dxa"/>
            <w:hideMark/>
          </w:tcPr>
          <w:p w:rsidR="00880FB3" w:rsidRPr="000268A2" w:rsidRDefault="00880FB3" w:rsidP="0031413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 xml:space="preserve">РСОО «БРПО» </w:t>
            </w:r>
          </w:p>
        </w:tc>
        <w:tc>
          <w:tcPr>
            <w:tcW w:w="1560" w:type="dxa"/>
            <w:hideMark/>
          </w:tcPr>
          <w:p w:rsidR="00880FB3" w:rsidRPr="000268A2" w:rsidRDefault="007F6629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r w:rsidR="00880FB3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ионерская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80FB3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дружина</w:t>
            </w:r>
          </w:p>
        </w:tc>
        <w:tc>
          <w:tcPr>
            <w:tcW w:w="2409" w:type="dxa"/>
            <w:hideMark/>
          </w:tcPr>
          <w:p w:rsidR="00880FB3" w:rsidRPr="000268A2" w:rsidRDefault="00880FB3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880FB3" w:rsidRPr="000268A2" w:rsidTr="00FB104F">
        <w:tc>
          <w:tcPr>
            <w:tcW w:w="851" w:type="dxa"/>
            <w:hideMark/>
          </w:tcPr>
          <w:p w:rsidR="00880FB3" w:rsidRPr="000268A2" w:rsidRDefault="007F200C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2.2.</w:t>
            </w:r>
          </w:p>
        </w:tc>
        <w:tc>
          <w:tcPr>
            <w:tcW w:w="3119" w:type="dxa"/>
            <w:hideMark/>
          </w:tcPr>
          <w:p w:rsidR="00880FB3" w:rsidRPr="000268A2" w:rsidRDefault="00880FB3" w:rsidP="007F2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Интеллектуально-развлекательная игра «Большая пионерская игра»</w:t>
            </w:r>
          </w:p>
        </w:tc>
        <w:tc>
          <w:tcPr>
            <w:tcW w:w="1134" w:type="dxa"/>
          </w:tcPr>
          <w:p w:rsidR="00880FB3" w:rsidRPr="000268A2" w:rsidRDefault="000268A2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880FB3"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80FB3" w:rsidRPr="000268A2" w:rsidRDefault="00880FB3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РСОО «БРПО»</w:t>
            </w:r>
          </w:p>
        </w:tc>
        <w:tc>
          <w:tcPr>
            <w:tcW w:w="1560" w:type="dxa"/>
            <w:hideMark/>
          </w:tcPr>
          <w:p w:rsidR="00880FB3" w:rsidRPr="000268A2" w:rsidRDefault="00880FB3" w:rsidP="00DD77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Команда пионеров</w:t>
            </w:r>
          </w:p>
        </w:tc>
        <w:tc>
          <w:tcPr>
            <w:tcW w:w="2409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880FB3" w:rsidRPr="000268A2" w:rsidTr="00FB104F">
        <w:tc>
          <w:tcPr>
            <w:tcW w:w="851" w:type="dxa"/>
            <w:hideMark/>
          </w:tcPr>
          <w:p w:rsidR="00880FB3" w:rsidRPr="000268A2" w:rsidRDefault="007F200C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2.3.</w:t>
            </w:r>
          </w:p>
        </w:tc>
        <w:tc>
          <w:tcPr>
            <w:tcW w:w="3119" w:type="dxa"/>
            <w:hideMark/>
          </w:tcPr>
          <w:p w:rsidR="00880FB3" w:rsidRPr="000268A2" w:rsidRDefault="00880FB3" w:rsidP="0076180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Республиканская благотворительн</w:t>
            </w:r>
            <w:r w:rsidR="0076180F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 xml:space="preserve"> акции «Чудеса на Рождество»</w:t>
            </w:r>
          </w:p>
        </w:tc>
        <w:tc>
          <w:tcPr>
            <w:tcW w:w="1134" w:type="dxa"/>
          </w:tcPr>
          <w:p w:rsidR="00880FB3" w:rsidRPr="000268A2" w:rsidRDefault="00880FB3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  <w:p w:rsidR="00880FB3" w:rsidRPr="000268A2" w:rsidRDefault="00880FB3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2024 -январь 2025</w:t>
            </w:r>
          </w:p>
        </w:tc>
        <w:tc>
          <w:tcPr>
            <w:tcW w:w="1701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РСОО «БРПО»</w:t>
            </w:r>
          </w:p>
        </w:tc>
        <w:tc>
          <w:tcPr>
            <w:tcW w:w="1560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Пионерская дружина</w:t>
            </w:r>
          </w:p>
        </w:tc>
        <w:tc>
          <w:tcPr>
            <w:tcW w:w="2409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880FB3" w:rsidRPr="000268A2" w:rsidTr="00FB104F">
        <w:tc>
          <w:tcPr>
            <w:tcW w:w="851" w:type="dxa"/>
            <w:hideMark/>
          </w:tcPr>
          <w:p w:rsidR="00880FB3" w:rsidRPr="000268A2" w:rsidRDefault="007F200C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2.4.</w:t>
            </w:r>
          </w:p>
        </w:tc>
        <w:tc>
          <w:tcPr>
            <w:tcW w:w="3119" w:type="dxa"/>
            <w:hideMark/>
          </w:tcPr>
          <w:p w:rsidR="00880FB3" w:rsidRPr="000268A2" w:rsidRDefault="00880FB3" w:rsidP="00B9582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Республиканский  конкурс научно-популярного видео</w:t>
            </w:r>
            <w:r w:rsidRPr="000268A2">
              <w:rPr>
                <w:sz w:val="26"/>
                <w:szCs w:val="26"/>
              </w:rPr>
              <w:t xml:space="preserve">  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«Территория знаний»</w:t>
            </w:r>
          </w:p>
        </w:tc>
        <w:tc>
          <w:tcPr>
            <w:tcW w:w="1134" w:type="dxa"/>
          </w:tcPr>
          <w:p w:rsidR="00880FB3" w:rsidRPr="000268A2" w:rsidRDefault="00880FB3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2025</w:t>
            </w:r>
          </w:p>
        </w:tc>
        <w:tc>
          <w:tcPr>
            <w:tcW w:w="1701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РСОО «БРПО»</w:t>
            </w:r>
          </w:p>
        </w:tc>
        <w:tc>
          <w:tcPr>
            <w:tcW w:w="1560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Пионерская дружина</w:t>
            </w:r>
          </w:p>
        </w:tc>
        <w:tc>
          <w:tcPr>
            <w:tcW w:w="2409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880FB3" w:rsidRPr="000268A2" w:rsidTr="00FB104F">
        <w:tc>
          <w:tcPr>
            <w:tcW w:w="851" w:type="dxa"/>
            <w:hideMark/>
          </w:tcPr>
          <w:p w:rsidR="00880FB3" w:rsidRPr="000268A2" w:rsidRDefault="007F200C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2.5.</w:t>
            </w:r>
          </w:p>
        </w:tc>
        <w:tc>
          <w:tcPr>
            <w:tcW w:w="3119" w:type="dxa"/>
            <w:hideMark/>
          </w:tcPr>
          <w:p w:rsidR="00880FB3" w:rsidRPr="000268A2" w:rsidRDefault="00880FB3" w:rsidP="007F200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Благотворительная акция «От всей души»</w:t>
            </w:r>
          </w:p>
        </w:tc>
        <w:tc>
          <w:tcPr>
            <w:tcW w:w="1134" w:type="dxa"/>
          </w:tcPr>
          <w:p w:rsidR="00880FB3" w:rsidRPr="000268A2" w:rsidRDefault="00880FB3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 2024 –</w:t>
            </w:r>
          </w:p>
          <w:p w:rsidR="00880FB3" w:rsidRPr="000268A2" w:rsidRDefault="00880FB3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2025</w:t>
            </w:r>
          </w:p>
        </w:tc>
        <w:tc>
          <w:tcPr>
            <w:tcW w:w="1701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Першайская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больница сестринского ухода</w:t>
            </w:r>
          </w:p>
        </w:tc>
        <w:tc>
          <w:tcPr>
            <w:tcW w:w="1560" w:type="dxa"/>
            <w:hideMark/>
          </w:tcPr>
          <w:p w:rsidR="00880FB3" w:rsidRPr="000268A2" w:rsidRDefault="007F6629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880FB3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880FB3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пионеры</w:t>
            </w:r>
          </w:p>
        </w:tc>
        <w:tc>
          <w:tcPr>
            <w:tcW w:w="2409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880FB3" w:rsidRPr="000268A2" w:rsidTr="00FB104F">
        <w:tc>
          <w:tcPr>
            <w:tcW w:w="851" w:type="dxa"/>
            <w:hideMark/>
          </w:tcPr>
          <w:p w:rsidR="00880FB3" w:rsidRPr="000268A2" w:rsidRDefault="007F200C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2.6.</w:t>
            </w:r>
          </w:p>
        </w:tc>
        <w:tc>
          <w:tcPr>
            <w:tcW w:w="3119" w:type="dxa"/>
            <w:hideMark/>
          </w:tcPr>
          <w:p w:rsidR="00880FB3" w:rsidRPr="000268A2" w:rsidRDefault="00880FB3" w:rsidP="000109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Районный  этап Республиканского пионерского патриотического фестиваля «Огонёк  приглашает друзей!»</w:t>
            </w:r>
          </w:p>
        </w:tc>
        <w:tc>
          <w:tcPr>
            <w:tcW w:w="1134" w:type="dxa"/>
          </w:tcPr>
          <w:p w:rsidR="00880FB3" w:rsidRPr="000268A2" w:rsidRDefault="00880FB3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2025</w:t>
            </w:r>
          </w:p>
        </w:tc>
        <w:tc>
          <w:tcPr>
            <w:tcW w:w="1701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РСОО «БРПО»</w:t>
            </w:r>
          </w:p>
        </w:tc>
        <w:tc>
          <w:tcPr>
            <w:tcW w:w="1560" w:type="dxa"/>
            <w:hideMark/>
          </w:tcPr>
          <w:p w:rsidR="00880FB3" w:rsidRPr="000268A2" w:rsidRDefault="00880FB3" w:rsidP="0001099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Октябрёнок, пионер, член ОО «БРСМ»</w:t>
            </w:r>
          </w:p>
        </w:tc>
        <w:tc>
          <w:tcPr>
            <w:tcW w:w="2409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880FB3" w:rsidRPr="000268A2" w:rsidTr="00FB104F">
        <w:tc>
          <w:tcPr>
            <w:tcW w:w="851" w:type="dxa"/>
            <w:hideMark/>
          </w:tcPr>
          <w:p w:rsidR="00880FB3" w:rsidRPr="000268A2" w:rsidRDefault="007F200C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2.7.</w:t>
            </w:r>
          </w:p>
        </w:tc>
        <w:tc>
          <w:tcPr>
            <w:tcW w:w="3119" w:type="dxa"/>
            <w:hideMark/>
          </w:tcPr>
          <w:p w:rsidR="00880FB3" w:rsidRPr="000268A2" w:rsidRDefault="00880FB3" w:rsidP="007F2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Республиканский  патриотический проект пионерских  поручений «Территория лидеров»</w:t>
            </w:r>
          </w:p>
          <w:p w:rsidR="00880FB3" w:rsidRPr="000268A2" w:rsidRDefault="00880FB3" w:rsidP="007F20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 xml:space="preserve"> ( для детской палаты)</w:t>
            </w:r>
          </w:p>
        </w:tc>
        <w:tc>
          <w:tcPr>
            <w:tcW w:w="1134" w:type="dxa"/>
          </w:tcPr>
          <w:p w:rsidR="00880FB3" w:rsidRPr="000268A2" w:rsidRDefault="00880FB3" w:rsidP="00AC716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Октябрь 2024- май 2025</w:t>
            </w:r>
          </w:p>
        </w:tc>
        <w:tc>
          <w:tcPr>
            <w:tcW w:w="1701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РСОО «БРПО»</w:t>
            </w:r>
          </w:p>
        </w:tc>
        <w:tc>
          <w:tcPr>
            <w:tcW w:w="1560" w:type="dxa"/>
            <w:hideMark/>
          </w:tcPr>
          <w:p w:rsidR="00880FB3" w:rsidRPr="000268A2" w:rsidRDefault="00880FB3" w:rsidP="00DD7748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Председатель пионерской дружины </w:t>
            </w:r>
          </w:p>
        </w:tc>
        <w:tc>
          <w:tcPr>
            <w:tcW w:w="2409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880FB3" w:rsidRPr="000268A2" w:rsidTr="00FB104F">
        <w:tc>
          <w:tcPr>
            <w:tcW w:w="851" w:type="dxa"/>
            <w:hideMark/>
          </w:tcPr>
          <w:p w:rsidR="00880FB3" w:rsidRPr="000268A2" w:rsidRDefault="007F200C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2.8.</w:t>
            </w:r>
          </w:p>
        </w:tc>
        <w:tc>
          <w:tcPr>
            <w:tcW w:w="3119" w:type="dxa"/>
            <w:hideMark/>
          </w:tcPr>
          <w:p w:rsidR="00880FB3" w:rsidRPr="000268A2" w:rsidRDefault="00880FB3" w:rsidP="00DD77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Республиканская военно-патриотическая  игра «</w:t>
            </w:r>
            <w:proofErr w:type="spellStart"/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Зарничка</w:t>
            </w:r>
            <w:proofErr w:type="spellEnd"/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», спортивно-патриотическая игра «Зарница»</w:t>
            </w:r>
          </w:p>
        </w:tc>
        <w:tc>
          <w:tcPr>
            <w:tcW w:w="1134" w:type="dxa"/>
          </w:tcPr>
          <w:p w:rsidR="00880FB3" w:rsidRPr="000268A2" w:rsidRDefault="000268A2" w:rsidP="00AC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80FB3" w:rsidRPr="000268A2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80FB3" w:rsidRPr="000268A2">
              <w:rPr>
                <w:rFonts w:ascii="Times New Roman" w:hAnsi="Times New Roman" w:cs="Times New Roman"/>
                <w:sz w:val="26"/>
                <w:szCs w:val="26"/>
              </w:rPr>
              <w:t xml:space="preserve">  2025</w:t>
            </w:r>
          </w:p>
          <w:p w:rsidR="00880FB3" w:rsidRPr="000268A2" w:rsidRDefault="00880FB3" w:rsidP="00AC71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880FB3" w:rsidRPr="000268A2" w:rsidRDefault="00880FB3" w:rsidP="007F2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РСОО «БРПО»</w:t>
            </w:r>
          </w:p>
        </w:tc>
        <w:tc>
          <w:tcPr>
            <w:tcW w:w="1560" w:type="dxa"/>
            <w:hideMark/>
          </w:tcPr>
          <w:p w:rsidR="00880FB3" w:rsidRPr="000268A2" w:rsidRDefault="00880FB3" w:rsidP="007F200C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Команда октябрят.</w:t>
            </w:r>
          </w:p>
          <w:p w:rsidR="00880FB3" w:rsidRPr="000268A2" w:rsidRDefault="00880FB3" w:rsidP="007F200C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Команда пионеров</w:t>
            </w:r>
          </w:p>
        </w:tc>
        <w:tc>
          <w:tcPr>
            <w:tcW w:w="2409" w:type="dxa"/>
            <w:hideMark/>
          </w:tcPr>
          <w:p w:rsidR="00880FB3" w:rsidRPr="000268A2" w:rsidRDefault="006551FD" w:rsidP="007F200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880FB3" w:rsidRPr="000268A2" w:rsidTr="00FB104F">
        <w:tc>
          <w:tcPr>
            <w:tcW w:w="5104" w:type="dxa"/>
            <w:gridSpan w:val="3"/>
            <w:hideMark/>
          </w:tcPr>
          <w:p w:rsidR="00880FB3" w:rsidRPr="000268A2" w:rsidRDefault="00880FB3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3. Пионерские сборы, пионерские линейки</w:t>
            </w:r>
          </w:p>
        </w:tc>
        <w:tc>
          <w:tcPr>
            <w:tcW w:w="1701" w:type="dxa"/>
            <w:hideMark/>
          </w:tcPr>
          <w:p w:rsidR="00880FB3" w:rsidRPr="000268A2" w:rsidRDefault="00880FB3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hideMark/>
          </w:tcPr>
          <w:p w:rsidR="00880FB3" w:rsidRPr="000268A2" w:rsidRDefault="00880FB3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2409" w:type="dxa"/>
            <w:hideMark/>
          </w:tcPr>
          <w:p w:rsidR="00880FB3" w:rsidRPr="000268A2" w:rsidRDefault="00880FB3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551FD" w:rsidRPr="000268A2" w:rsidTr="00FB104F">
        <w:tc>
          <w:tcPr>
            <w:tcW w:w="851" w:type="dxa"/>
            <w:hideMark/>
          </w:tcPr>
          <w:p w:rsidR="006551FD" w:rsidRPr="000268A2" w:rsidRDefault="006551FD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3.1.</w:t>
            </w:r>
          </w:p>
        </w:tc>
        <w:tc>
          <w:tcPr>
            <w:tcW w:w="3119" w:type="dxa"/>
            <w:hideMark/>
          </w:tcPr>
          <w:p w:rsidR="006551FD" w:rsidRPr="000268A2" w:rsidRDefault="006551FD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Торжественная линейка, посвящённая Дню знаний</w:t>
            </w:r>
          </w:p>
        </w:tc>
        <w:tc>
          <w:tcPr>
            <w:tcW w:w="1134" w:type="dxa"/>
          </w:tcPr>
          <w:p w:rsidR="006551FD" w:rsidRPr="000268A2" w:rsidRDefault="006551FD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02.09.</w:t>
            </w:r>
          </w:p>
          <w:p w:rsidR="006551FD" w:rsidRPr="000268A2" w:rsidRDefault="006551FD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hideMark/>
          </w:tcPr>
          <w:p w:rsidR="006551FD" w:rsidRPr="000268A2" w:rsidRDefault="006551FD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1560" w:type="dxa"/>
            <w:hideMark/>
          </w:tcPr>
          <w:p w:rsidR="006551FD" w:rsidRPr="000268A2" w:rsidRDefault="006551FD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Пионеры, октябрята</w:t>
            </w:r>
          </w:p>
        </w:tc>
        <w:tc>
          <w:tcPr>
            <w:tcW w:w="2409" w:type="dxa"/>
            <w:hideMark/>
          </w:tcPr>
          <w:p w:rsidR="006551FD" w:rsidRPr="000268A2" w:rsidRDefault="006551FD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6551FD" w:rsidRPr="000268A2" w:rsidTr="00FB104F">
        <w:tc>
          <w:tcPr>
            <w:tcW w:w="851" w:type="dxa"/>
            <w:hideMark/>
          </w:tcPr>
          <w:p w:rsidR="006551FD" w:rsidRPr="000268A2" w:rsidRDefault="006551FD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3.2.</w:t>
            </w:r>
          </w:p>
        </w:tc>
        <w:tc>
          <w:tcPr>
            <w:tcW w:w="3119" w:type="dxa"/>
            <w:hideMark/>
          </w:tcPr>
          <w:p w:rsidR="006551FD" w:rsidRPr="000268A2" w:rsidRDefault="006551FD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Пионерский сбор </w:t>
            </w: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«С Днём рождения, Пионерия!»</w:t>
            </w:r>
          </w:p>
        </w:tc>
        <w:tc>
          <w:tcPr>
            <w:tcW w:w="1134" w:type="dxa"/>
          </w:tcPr>
          <w:p w:rsidR="006551FD" w:rsidRPr="000268A2" w:rsidRDefault="006551FD" w:rsidP="00AC716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Сентябрь 2024</w:t>
            </w:r>
          </w:p>
        </w:tc>
        <w:tc>
          <w:tcPr>
            <w:tcW w:w="1701" w:type="dxa"/>
            <w:hideMark/>
          </w:tcPr>
          <w:p w:rsidR="006551FD" w:rsidRPr="000268A2" w:rsidRDefault="006551FD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1560" w:type="dxa"/>
            <w:hideMark/>
          </w:tcPr>
          <w:p w:rsidR="006551FD" w:rsidRPr="000268A2" w:rsidRDefault="006551FD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Пионеры, октябрята</w:t>
            </w:r>
          </w:p>
        </w:tc>
        <w:tc>
          <w:tcPr>
            <w:tcW w:w="2409" w:type="dxa"/>
            <w:hideMark/>
          </w:tcPr>
          <w:p w:rsidR="006551FD" w:rsidRPr="000268A2" w:rsidRDefault="006551FD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6551FD" w:rsidRPr="000268A2" w:rsidTr="00FB104F">
        <w:tc>
          <w:tcPr>
            <w:tcW w:w="851" w:type="dxa"/>
            <w:hideMark/>
          </w:tcPr>
          <w:p w:rsidR="006551FD" w:rsidRPr="000268A2" w:rsidRDefault="006551FD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3.3.</w:t>
            </w:r>
          </w:p>
          <w:p w:rsidR="006551FD" w:rsidRPr="000268A2" w:rsidRDefault="006551FD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3.4.</w:t>
            </w:r>
          </w:p>
        </w:tc>
        <w:tc>
          <w:tcPr>
            <w:tcW w:w="3119" w:type="dxa"/>
            <w:hideMark/>
          </w:tcPr>
          <w:p w:rsidR="006551FD" w:rsidRPr="000268A2" w:rsidRDefault="006551FD" w:rsidP="006551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Торжественный  приём в ряды ОО «БРПО». Пионерский сбор «Вместе мы - БРПО»</w:t>
            </w:r>
          </w:p>
        </w:tc>
        <w:tc>
          <w:tcPr>
            <w:tcW w:w="1134" w:type="dxa"/>
          </w:tcPr>
          <w:p w:rsidR="006551FD" w:rsidRPr="000268A2" w:rsidRDefault="006551FD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 2024</w:t>
            </w:r>
          </w:p>
          <w:p w:rsidR="006551FD" w:rsidRPr="000268A2" w:rsidRDefault="006551FD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2025</w:t>
            </w:r>
          </w:p>
        </w:tc>
        <w:tc>
          <w:tcPr>
            <w:tcW w:w="1701" w:type="dxa"/>
            <w:hideMark/>
          </w:tcPr>
          <w:p w:rsidR="006551FD" w:rsidRPr="000268A2" w:rsidRDefault="006551FD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1560" w:type="dxa"/>
            <w:hideMark/>
          </w:tcPr>
          <w:p w:rsidR="006551FD" w:rsidRPr="000268A2" w:rsidRDefault="006551FD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Пионеры, октябрята</w:t>
            </w:r>
          </w:p>
        </w:tc>
        <w:tc>
          <w:tcPr>
            <w:tcW w:w="2409" w:type="dxa"/>
            <w:hideMark/>
          </w:tcPr>
          <w:p w:rsidR="006551FD" w:rsidRPr="000268A2" w:rsidRDefault="006551FD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6551FD" w:rsidRPr="000268A2" w:rsidTr="00FB104F">
        <w:tc>
          <w:tcPr>
            <w:tcW w:w="851" w:type="dxa"/>
            <w:hideMark/>
          </w:tcPr>
          <w:p w:rsidR="006551FD" w:rsidRPr="000268A2" w:rsidRDefault="006551FD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3.5.</w:t>
            </w:r>
          </w:p>
        </w:tc>
        <w:tc>
          <w:tcPr>
            <w:tcW w:w="3119" w:type="dxa"/>
            <w:hideMark/>
          </w:tcPr>
          <w:p w:rsidR="006551FD" w:rsidRPr="000268A2" w:rsidRDefault="006551FD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Пионерский сбор, посвящённый Дню юного героя-антифашиста»</w:t>
            </w:r>
          </w:p>
        </w:tc>
        <w:tc>
          <w:tcPr>
            <w:tcW w:w="1134" w:type="dxa"/>
          </w:tcPr>
          <w:p w:rsidR="006551FD" w:rsidRPr="000268A2" w:rsidRDefault="006551FD" w:rsidP="00AC716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2025</w:t>
            </w:r>
          </w:p>
        </w:tc>
        <w:tc>
          <w:tcPr>
            <w:tcW w:w="1701" w:type="dxa"/>
            <w:hideMark/>
          </w:tcPr>
          <w:p w:rsidR="006551FD" w:rsidRPr="000268A2" w:rsidRDefault="006551FD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1560" w:type="dxa"/>
            <w:hideMark/>
          </w:tcPr>
          <w:p w:rsidR="006551FD" w:rsidRPr="000268A2" w:rsidRDefault="006551FD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Пионеры, октябрята</w:t>
            </w:r>
          </w:p>
        </w:tc>
        <w:tc>
          <w:tcPr>
            <w:tcW w:w="2409" w:type="dxa"/>
            <w:hideMark/>
          </w:tcPr>
          <w:p w:rsidR="006551FD" w:rsidRPr="000268A2" w:rsidRDefault="006551FD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Протасевич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Н.Р., классный руководитель </w:t>
            </w:r>
          </w:p>
          <w:p w:rsidR="006551FD" w:rsidRPr="000268A2" w:rsidRDefault="006551FD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класа</w:t>
            </w:r>
            <w:proofErr w:type="spellEnd"/>
          </w:p>
        </w:tc>
      </w:tr>
      <w:tr w:rsidR="006551FD" w:rsidRPr="000268A2" w:rsidTr="00FB104F">
        <w:tc>
          <w:tcPr>
            <w:tcW w:w="851" w:type="dxa"/>
            <w:hideMark/>
          </w:tcPr>
          <w:p w:rsidR="006551FD" w:rsidRPr="000268A2" w:rsidRDefault="006551FD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3.6.</w:t>
            </w:r>
          </w:p>
        </w:tc>
        <w:tc>
          <w:tcPr>
            <w:tcW w:w="3119" w:type="dxa"/>
            <w:hideMark/>
          </w:tcPr>
          <w:p w:rsidR="006551FD" w:rsidRPr="000268A2" w:rsidRDefault="006551FD" w:rsidP="006551F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Торжественная линейка, посвящённая Дню государственного флага Республики Беларусь, государственного герба Республики Беларусь, государственного гимна Республики Беларусь</w:t>
            </w:r>
          </w:p>
        </w:tc>
        <w:tc>
          <w:tcPr>
            <w:tcW w:w="1134" w:type="dxa"/>
          </w:tcPr>
          <w:p w:rsidR="006551FD" w:rsidRPr="000268A2" w:rsidRDefault="006551FD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Май 2025</w:t>
            </w:r>
          </w:p>
        </w:tc>
        <w:tc>
          <w:tcPr>
            <w:tcW w:w="1701" w:type="dxa"/>
            <w:hideMark/>
          </w:tcPr>
          <w:p w:rsidR="006551FD" w:rsidRPr="000268A2" w:rsidRDefault="006551FD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Учреждение  образования</w:t>
            </w:r>
          </w:p>
        </w:tc>
        <w:tc>
          <w:tcPr>
            <w:tcW w:w="1560" w:type="dxa"/>
            <w:hideMark/>
          </w:tcPr>
          <w:p w:rsidR="006551FD" w:rsidRPr="000268A2" w:rsidRDefault="006551FD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Пионеры, октябрята</w:t>
            </w:r>
          </w:p>
        </w:tc>
        <w:tc>
          <w:tcPr>
            <w:tcW w:w="2409" w:type="dxa"/>
            <w:hideMark/>
          </w:tcPr>
          <w:p w:rsidR="006551FD" w:rsidRPr="000268A2" w:rsidRDefault="006551FD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Артишевский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М.Г., руководитель по военно-патриотическому воспитанию</w:t>
            </w:r>
          </w:p>
        </w:tc>
      </w:tr>
      <w:tr w:rsidR="006551FD" w:rsidRPr="000268A2" w:rsidTr="00FB104F">
        <w:tc>
          <w:tcPr>
            <w:tcW w:w="10774" w:type="dxa"/>
            <w:gridSpan w:val="6"/>
            <w:hideMark/>
          </w:tcPr>
          <w:p w:rsidR="006551FD" w:rsidRPr="000268A2" w:rsidRDefault="000268A2" w:rsidP="000268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6551FD"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Учёба пионерского актива</w:t>
            </w:r>
          </w:p>
          <w:p w:rsidR="000268A2" w:rsidRPr="000268A2" w:rsidRDefault="000268A2" w:rsidP="000268A2">
            <w:pPr>
              <w:pStyle w:val="ab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6040" w:rsidRPr="000268A2" w:rsidTr="00FB104F">
        <w:tc>
          <w:tcPr>
            <w:tcW w:w="851" w:type="dxa"/>
            <w:hideMark/>
          </w:tcPr>
          <w:p w:rsidR="00276040" w:rsidRPr="000268A2" w:rsidRDefault="004748B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4.1.</w:t>
            </w:r>
          </w:p>
        </w:tc>
        <w:tc>
          <w:tcPr>
            <w:tcW w:w="3119" w:type="dxa"/>
            <w:hideMark/>
          </w:tcPr>
          <w:p w:rsidR="00276040" w:rsidRPr="000268A2" w:rsidRDefault="005405D7" w:rsidP="00276040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Час общения «</w:t>
            </w:r>
            <w:r w:rsidR="00276040"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Наша детская организация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276040" w:rsidRPr="000268A2" w:rsidRDefault="00276040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</w:tcPr>
          <w:p w:rsidR="00276040" w:rsidRPr="000268A2" w:rsidRDefault="00AC716C" w:rsidP="000268A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276040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ентябрь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hideMark/>
          </w:tcPr>
          <w:p w:rsidR="00276040" w:rsidRPr="000268A2" w:rsidRDefault="00B65E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  <w:hideMark/>
          </w:tcPr>
          <w:p w:rsidR="00276040" w:rsidRPr="000268A2" w:rsidRDefault="007F6629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вожатые октябрятских групп</w:t>
            </w:r>
          </w:p>
        </w:tc>
        <w:tc>
          <w:tcPr>
            <w:tcW w:w="2409" w:type="dxa"/>
            <w:hideMark/>
          </w:tcPr>
          <w:p w:rsidR="00276040" w:rsidRPr="000268A2" w:rsidRDefault="00B65E29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  <w:hideMark/>
          </w:tcPr>
          <w:p w:rsidR="005405D7" w:rsidRPr="000268A2" w:rsidRDefault="004748B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4.2.</w:t>
            </w:r>
          </w:p>
        </w:tc>
        <w:tc>
          <w:tcPr>
            <w:tcW w:w="3119" w:type="dxa"/>
            <w:hideMark/>
          </w:tcPr>
          <w:p w:rsidR="005405D7" w:rsidRPr="000268A2" w:rsidRDefault="009A1186" w:rsidP="00276040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Информ-дайд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жест</w:t>
            </w:r>
            <w:proofErr w:type="spellEnd"/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«Отряд – центр пионерской работы»</w:t>
            </w:r>
          </w:p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05D7" w:rsidRPr="000268A2" w:rsidRDefault="00AC716C" w:rsidP="000268A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ктябрь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hideMark/>
          </w:tcPr>
          <w:p w:rsidR="005405D7" w:rsidRPr="000268A2" w:rsidRDefault="00B65E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  <w:hideMark/>
          </w:tcPr>
          <w:p w:rsidR="005405D7" w:rsidRPr="000268A2" w:rsidRDefault="007F6629" w:rsidP="007F66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дружины, вожатые октябрятских групп</w:t>
            </w:r>
          </w:p>
        </w:tc>
        <w:tc>
          <w:tcPr>
            <w:tcW w:w="2409" w:type="dxa"/>
            <w:hideMark/>
          </w:tcPr>
          <w:p w:rsidR="005405D7" w:rsidRPr="000268A2" w:rsidRDefault="00B65E29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  <w:hideMark/>
          </w:tcPr>
          <w:p w:rsidR="005405D7" w:rsidRPr="000268A2" w:rsidRDefault="004748B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4.3.</w:t>
            </w:r>
          </w:p>
        </w:tc>
        <w:tc>
          <w:tcPr>
            <w:tcW w:w="3119" w:type="dxa"/>
            <w:hideMark/>
          </w:tcPr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«Символика БРПО»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оябрь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hideMark/>
          </w:tcPr>
          <w:p w:rsidR="005405D7" w:rsidRPr="000268A2" w:rsidRDefault="00B65E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  <w:hideMark/>
          </w:tcPr>
          <w:p w:rsidR="005405D7" w:rsidRPr="000268A2" w:rsidRDefault="007F66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вожатые октябрятских групп</w:t>
            </w:r>
          </w:p>
        </w:tc>
        <w:tc>
          <w:tcPr>
            <w:tcW w:w="2409" w:type="dxa"/>
            <w:hideMark/>
          </w:tcPr>
          <w:p w:rsidR="005405D7" w:rsidRPr="000268A2" w:rsidRDefault="00B65E29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  <w:hideMark/>
          </w:tcPr>
          <w:p w:rsidR="005405D7" w:rsidRPr="000268A2" w:rsidRDefault="004748B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4.4.</w:t>
            </w:r>
          </w:p>
        </w:tc>
        <w:tc>
          <w:tcPr>
            <w:tcW w:w="3119" w:type="dxa"/>
            <w:hideMark/>
          </w:tcPr>
          <w:p w:rsidR="005405D7" w:rsidRPr="000268A2" w:rsidRDefault="005405D7" w:rsidP="005405D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Час общения «Устав БРПО»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екабрь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hideMark/>
          </w:tcPr>
          <w:p w:rsidR="005405D7" w:rsidRPr="000268A2" w:rsidRDefault="00B65E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  <w:hideMark/>
          </w:tcPr>
          <w:p w:rsidR="005405D7" w:rsidRPr="000268A2" w:rsidRDefault="007F6629" w:rsidP="007F66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дружины, вожатые октябрятских групп</w:t>
            </w:r>
          </w:p>
        </w:tc>
        <w:tc>
          <w:tcPr>
            <w:tcW w:w="2409" w:type="dxa"/>
            <w:hideMark/>
          </w:tcPr>
          <w:p w:rsidR="005405D7" w:rsidRPr="000268A2" w:rsidRDefault="00B65E29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  <w:hideMark/>
          </w:tcPr>
          <w:p w:rsidR="005405D7" w:rsidRPr="000268A2" w:rsidRDefault="004748B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4.5.</w:t>
            </w:r>
          </w:p>
        </w:tc>
        <w:tc>
          <w:tcPr>
            <w:tcW w:w="3119" w:type="dxa"/>
            <w:hideMark/>
          </w:tcPr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Устный журнал «Традиции и ритуалы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»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Я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нварь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hideMark/>
          </w:tcPr>
          <w:p w:rsidR="005405D7" w:rsidRPr="000268A2" w:rsidRDefault="00B65E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  <w:hideMark/>
          </w:tcPr>
          <w:p w:rsidR="005405D7" w:rsidRPr="000268A2" w:rsidRDefault="007F6629" w:rsidP="00B65E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вожатые октябрятских групп</w:t>
            </w:r>
          </w:p>
        </w:tc>
        <w:tc>
          <w:tcPr>
            <w:tcW w:w="2409" w:type="dxa"/>
            <w:hideMark/>
          </w:tcPr>
          <w:p w:rsidR="005405D7" w:rsidRPr="000268A2" w:rsidRDefault="00B65E29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  <w:hideMark/>
          </w:tcPr>
          <w:p w:rsidR="005405D7" w:rsidRPr="000268A2" w:rsidRDefault="004748B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4.6.</w:t>
            </w:r>
          </w:p>
        </w:tc>
        <w:tc>
          <w:tcPr>
            <w:tcW w:w="3119" w:type="dxa"/>
            <w:hideMark/>
          </w:tcPr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Занятие «Самоуправление в пионерском отряде»</w:t>
            </w:r>
          </w:p>
        </w:tc>
        <w:tc>
          <w:tcPr>
            <w:tcW w:w="1134" w:type="dxa"/>
          </w:tcPr>
          <w:p w:rsidR="005405D7" w:rsidRPr="000268A2" w:rsidRDefault="00AC716C" w:rsidP="000268A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Ф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евраль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hideMark/>
          </w:tcPr>
          <w:p w:rsidR="005405D7" w:rsidRPr="000268A2" w:rsidRDefault="00B65E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  <w:hideMark/>
          </w:tcPr>
          <w:p w:rsidR="005405D7" w:rsidRPr="000268A2" w:rsidRDefault="007F6629" w:rsidP="005405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 </w:t>
            </w:r>
          </w:p>
          <w:p w:rsidR="005405D7" w:rsidRPr="000268A2" w:rsidRDefault="005405D7" w:rsidP="005405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405D7" w:rsidRPr="000268A2" w:rsidRDefault="005405D7" w:rsidP="005405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hideMark/>
          </w:tcPr>
          <w:p w:rsidR="005405D7" w:rsidRPr="000268A2" w:rsidRDefault="00B65E29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  <w:hideMark/>
          </w:tcPr>
          <w:p w:rsidR="005405D7" w:rsidRPr="000268A2" w:rsidRDefault="004748B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4.7.</w:t>
            </w:r>
          </w:p>
        </w:tc>
        <w:tc>
          <w:tcPr>
            <w:tcW w:w="3119" w:type="dxa"/>
            <w:hideMark/>
          </w:tcPr>
          <w:p w:rsidR="005405D7" w:rsidRPr="000268A2" w:rsidRDefault="005405D7" w:rsidP="005405D7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Круглый стол «Организация социально-значимых мероприятий»</w:t>
            </w:r>
          </w:p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hideMark/>
          </w:tcPr>
          <w:p w:rsidR="00B65E29" w:rsidRPr="000268A2" w:rsidRDefault="00B65E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Комната </w:t>
            </w:r>
          </w:p>
          <w:p w:rsidR="00B65E29" w:rsidRPr="000268A2" w:rsidRDefault="00B65E29" w:rsidP="00B65E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  <w:hideMark/>
          </w:tcPr>
          <w:p w:rsidR="005405D7" w:rsidRPr="000268A2" w:rsidRDefault="007F66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дружины, вожатые октябрятских групп</w:t>
            </w:r>
          </w:p>
        </w:tc>
        <w:tc>
          <w:tcPr>
            <w:tcW w:w="2409" w:type="dxa"/>
            <w:hideMark/>
          </w:tcPr>
          <w:p w:rsidR="005405D7" w:rsidRPr="000268A2" w:rsidRDefault="00B65E29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  <w:hideMark/>
          </w:tcPr>
          <w:p w:rsidR="005405D7" w:rsidRPr="000268A2" w:rsidRDefault="004748B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4.8.</w:t>
            </w:r>
          </w:p>
        </w:tc>
        <w:tc>
          <w:tcPr>
            <w:tcW w:w="3119" w:type="dxa"/>
            <w:hideMark/>
          </w:tcPr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Деловая игра «Я – личность»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прель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hideMark/>
          </w:tcPr>
          <w:p w:rsidR="005405D7" w:rsidRPr="000268A2" w:rsidRDefault="00B65E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  <w:hideMark/>
          </w:tcPr>
          <w:p w:rsidR="005405D7" w:rsidRPr="000268A2" w:rsidRDefault="007F6629" w:rsidP="005405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  <w:hideMark/>
          </w:tcPr>
          <w:p w:rsidR="005405D7" w:rsidRPr="000268A2" w:rsidRDefault="00B65E29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  <w:hideMark/>
          </w:tcPr>
          <w:p w:rsidR="005405D7" w:rsidRPr="000268A2" w:rsidRDefault="004748BB" w:rsidP="000E1BE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4.9.</w:t>
            </w:r>
          </w:p>
        </w:tc>
        <w:tc>
          <w:tcPr>
            <w:tcW w:w="3119" w:type="dxa"/>
            <w:hideMark/>
          </w:tcPr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Дискуссия «Нравственные ценности»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ай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 </w:t>
            </w:r>
          </w:p>
        </w:tc>
        <w:tc>
          <w:tcPr>
            <w:tcW w:w="1701" w:type="dxa"/>
            <w:hideMark/>
          </w:tcPr>
          <w:p w:rsidR="005405D7" w:rsidRPr="000268A2" w:rsidRDefault="00B65E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  <w:hideMark/>
          </w:tcPr>
          <w:p w:rsidR="005405D7" w:rsidRPr="000268A2" w:rsidRDefault="007F66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дружины, вожатые октябрятских групп</w:t>
            </w:r>
          </w:p>
        </w:tc>
        <w:tc>
          <w:tcPr>
            <w:tcW w:w="2409" w:type="dxa"/>
            <w:hideMark/>
          </w:tcPr>
          <w:p w:rsidR="005405D7" w:rsidRPr="000268A2" w:rsidRDefault="00B65E29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10774" w:type="dxa"/>
            <w:gridSpan w:val="6"/>
            <w:hideMark/>
          </w:tcPr>
          <w:p w:rsidR="000268A2" w:rsidRPr="000268A2" w:rsidRDefault="005405D7" w:rsidP="000268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5. Заседание Совета дружины</w:t>
            </w:r>
          </w:p>
        </w:tc>
      </w:tr>
      <w:tr w:rsidR="005405D7" w:rsidRPr="000268A2" w:rsidTr="00FB104F">
        <w:tc>
          <w:tcPr>
            <w:tcW w:w="851" w:type="dxa"/>
            <w:hideMark/>
          </w:tcPr>
          <w:p w:rsidR="005405D7" w:rsidRPr="000268A2" w:rsidRDefault="004748BB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119" w:type="dxa"/>
            <w:hideMark/>
          </w:tcPr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1.Подведение итогов работы за 2023/2024 учебный год пионерской дружины и планирование работы на следующий учебный год.</w:t>
            </w:r>
          </w:p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2.Распределение поручений среди членов Совета дружины.</w:t>
            </w:r>
          </w:p>
          <w:p w:rsidR="005405D7" w:rsidRPr="000268A2" w:rsidRDefault="005405D7" w:rsidP="000268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3.Утвержде</w:t>
            </w:r>
            <w:r w:rsid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ние плана работы дружины на год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ентябрь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  <w:hideMark/>
          </w:tcPr>
          <w:p w:rsidR="005405D7" w:rsidRPr="000268A2" w:rsidRDefault="005405D7" w:rsidP="00C546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  <w:hideMark/>
          </w:tcPr>
          <w:p w:rsidR="005405D7" w:rsidRPr="000268A2" w:rsidRDefault="007F66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  <w:hideMark/>
          </w:tcPr>
          <w:p w:rsidR="005405D7" w:rsidRPr="000268A2" w:rsidRDefault="005405D7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</w:tcPr>
          <w:p w:rsidR="005405D7" w:rsidRPr="000268A2" w:rsidRDefault="004748BB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2.       </w:t>
            </w:r>
          </w:p>
        </w:tc>
        <w:tc>
          <w:tcPr>
            <w:tcW w:w="3119" w:type="dxa"/>
          </w:tcPr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1.Планирование работы с октябрятами.</w:t>
            </w:r>
          </w:p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 Подготовка к проведению Недели родительской любви</w:t>
            </w:r>
          </w:p>
          <w:p w:rsidR="005405D7" w:rsidRPr="000268A2" w:rsidRDefault="005405D7" w:rsidP="000A12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 Об участии в интеллектуально-развлекательной игре «Большая пионерская игра»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ктябрь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5405D7" w:rsidRPr="000268A2" w:rsidRDefault="005405D7" w:rsidP="00C546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</w:tcPr>
          <w:p w:rsidR="005405D7" w:rsidRPr="000268A2" w:rsidRDefault="007F6629" w:rsidP="007F66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дружины</w:t>
            </w:r>
          </w:p>
        </w:tc>
        <w:tc>
          <w:tcPr>
            <w:tcW w:w="2409" w:type="dxa"/>
          </w:tcPr>
          <w:p w:rsidR="005405D7" w:rsidRPr="000268A2" w:rsidRDefault="005405D7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</w:tcPr>
          <w:p w:rsidR="005405D7" w:rsidRPr="000268A2" w:rsidRDefault="004748BB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3.       </w:t>
            </w:r>
          </w:p>
        </w:tc>
        <w:tc>
          <w:tcPr>
            <w:tcW w:w="3119" w:type="dxa"/>
          </w:tcPr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 Подготовка к празднованию Нового года.</w:t>
            </w:r>
          </w:p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2.О проведении акции</w:t>
            </w:r>
            <w:r w:rsidR="00AC716C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 «Чудеса на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Рождество».</w:t>
            </w:r>
          </w:p>
          <w:p w:rsidR="005405D7" w:rsidRPr="000268A2" w:rsidRDefault="005405D7" w:rsidP="000268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 О проведении акции «От всей души»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оябрь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5405D7" w:rsidRPr="000268A2" w:rsidRDefault="005405D7" w:rsidP="00C546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</w:tcPr>
          <w:p w:rsidR="005405D7" w:rsidRPr="000268A2" w:rsidRDefault="007F66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</w:tcPr>
          <w:p w:rsidR="005405D7" w:rsidRPr="000268A2" w:rsidRDefault="005405D7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</w:tcPr>
          <w:p w:rsidR="005405D7" w:rsidRPr="000268A2" w:rsidRDefault="004748BB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lastRenderedPageBreak/>
              <w:t>5.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4.       </w:t>
            </w:r>
          </w:p>
        </w:tc>
        <w:tc>
          <w:tcPr>
            <w:tcW w:w="3119" w:type="dxa"/>
          </w:tcPr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1. Итоги  работы </w:t>
            </w:r>
            <w:r w:rsidR="00AC716C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ионерской дружины   </w:t>
            </w:r>
            <w:r w:rsidR="00AC716C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в 1 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полугоди</w:t>
            </w:r>
            <w:r w:rsidR="00AC716C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2024/2025 учебного года.</w:t>
            </w:r>
          </w:p>
          <w:p w:rsidR="005405D7" w:rsidRPr="000268A2" w:rsidRDefault="005405D7" w:rsidP="000A12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2. Об участии в </w:t>
            </w: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республиканском  конкурсе научно-популярного видео</w:t>
            </w:r>
            <w:r w:rsidRPr="000268A2">
              <w:rPr>
                <w:sz w:val="26"/>
                <w:szCs w:val="26"/>
              </w:rPr>
              <w:t xml:space="preserve">  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«Территория знаний»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екабрь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5405D7" w:rsidRPr="000268A2" w:rsidRDefault="005405D7" w:rsidP="00C546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</w:tcPr>
          <w:p w:rsidR="005405D7" w:rsidRPr="000268A2" w:rsidRDefault="007F66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</w:tcPr>
          <w:p w:rsidR="005405D7" w:rsidRPr="000268A2" w:rsidRDefault="005405D7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</w:tcPr>
          <w:p w:rsidR="005405D7" w:rsidRPr="000268A2" w:rsidRDefault="004748BB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5.       </w:t>
            </w:r>
          </w:p>
        </w:tc>
        <w:tc>
          <w:tcPr>
            <w:tcW w:w="3119" w:type="dxa"/>
          </w:tcPr>
          <w:p w:rsidR="005405D7" w:rsidRPr="000268A2" w:rsidRDefault="005405D7" w:rsidP="000A12D3">
            <w:pP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 Подготовка к пионерскому сбору, посвящённому Дню юного героя-антифашиста.</w:t>
            </w:r>
          </w:p>
          <w:p w:rsidR="005405D7" w:rsidRPr="000268A2" w:rsidRDefault="005405D7" w:rsidP="000A12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 Об участии в р</w:t>
            </w: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айонном  этапе Республиканского пионерского патриотического фестиваля «Огонёк  приглашает друзей!»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Я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нварь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5405D7" w:rsidRPr="000268A2" w:rsidRDefault="005405D7" w:rsidP="00C546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</w:tcPr>
          <w:p w:rsidR="005405D7" w:rsidRPr="000268A2" w:rsidRDefault="007F66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</w:tcPr>
          <w:p w:rsidR="005405D7" w:rsidRPr="000268A2" w:rsidRDefault="005405D7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</w:tcPr>
          <w:p w:rsidR="005405D7" w:rsidRPr="000268A2" w:rsidRDefault="004748BB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6.       </w:t>
            </w:r>
          </w:p>
        </w:tc>
        <w:tc>
          <w:tcPr>
            <w:tcW w:w="3119" w:type="dxa"/>
          </w:tcPr>
          <w:p w:rsidR="005405D7" w:rsidRPr="000268A2" w:rsidRDefault="005405D7" w:rsidP="000A12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 Об участии в а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кции «К защите Отечества готов!».</w:t>
            </w:r>
          </w:p>
          <w:p w:rsidR="005405D7" w:rsidRPr="000268A2" w:rsidRDefault="005405D7" w:rsidP="000A12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О проведении 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КТД «Славный день – 8 Марта!» </w:t>
            </w:r>
          </w:p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405D7" w:rsidRPr="000268A2" w:rsidRDefault="00AC716C" w:rsidP="00AC716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Ф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евраль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5405D7" w:rsidRPr="000268A2" w:rsidRDefault="005405D7" w:rsidP="00C546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</w:tcPr>
          <w:p w:rsidR="005405D7" w:rsidRPr="000268A2" w:rsidRDefault="007F6629" w:rsidP="007F66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дружины</w:t>
            </w:r>
          </w:p>
        </w:tc>
        <w:tc>
          <w:tcPr>
            <w:tcW w:w="2409" w:type="dxa"/>
          </w:tcPr>
          <w:p w:rsidR="005405D7" w:rsidRPr="000268A2" w:rsidRDefault="005405D7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</w:tcPr>
          <w:p w:rsidR="005405D7" w:rsidRPr="000268A2" w:rsidRDefault="004748BB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7.       </w:t>
            </w:r>
          </w:p>
        </w:tc>
        <w:tc>
          <w:tcPr>
            <w:tcW w:w="3119" w:type="dxa"/>
          </w:tcPr>
          <w:p w:rsidR="005405D7" w:rsidRPr="000268A2" w:rsidRDefault="005405D7" w:rsidP="000A12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1. Об участии в районном этапе </w:t>
            </w:r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республиканской военно-патриотической  игры «</w:t>
            </w:r>
            <w:proofErr w:type="spellStart"/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Зарничка</w:t>
            </w:r>
            <w:proofErr w:type="spellEnd"/>
            <w:r w:rsidRPr="000268A2">
              <w:rPr>
                <w:rFonts w:ascii="Times New Roman" w:hAnsi="Times New Roman" w:cs="Times New Roman"/>
                <w:sz w:val="26"/>
                <w:szCs w:val="26"/>
              </w:rPr>
              <w:t>», спортивно-патриотической игры «Зарница»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арт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5405D7" w:rsidRPr="000268A2" w:rsidRDefault="005405D7" w:rsidP="00C546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</w:tcPr>
          <w:p w:rsidR="005405D7" w:rsidRPr="000268A2" w:rsidRDefault="007F66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</w:tcPr>
          <w:p w:rsidR="005405D7" w:rsidRPr="000268A2" w:rsidRDefault="005405D7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</w:tcPr>
          <w:p w:rsidR="005405D7" w:rsidRPr="000268A2" w:rsidRDefault="004748BB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8.       </w:t>
            </w:r>
          </w:p>
        </w:tc>
        <w:tc>
          <w:tcPr>
            <w:tcW w:w="3119" w:type="dxa"/>
          </w:tcPr>
          <w:p w:rsidR="005405D7" w:rsidRPr="000268A2" w:rsidRDefault="005405D7" w:rsidP="00636BD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 подготовке к вступлению учащихся I класса в октябрята и IV класса в пионеры ОО «БРПО»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прель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5405D7" w:rsidRPr="000268A2" w:rsidRDefault="005405D7" w:rsidP="00C546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</w:tcPr>
          <w:p w:rsidR="005405D7" w:rsidRPr="000268A2" w:rsidRDefault="007F66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</w:tcPr>
          <w:p w:rsidR="005405D7" w:rsidRPr="000268A2" w:rsidRDefault="005405D7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  <w:tr w:rsidR="005405D7" w:rsidRPr="000268A2" w:rsidTr="00FB104F">
        <w:tc>
          <w:tcPr>
            <w:tcW w:w="851" w:type="dxa"/>
          </w:tcPr>
          <w:p w:rsidR="005405D7" w:rsidRPr="000268A2" w:rsidRDefault="004748BB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9.       </w:t>
            </w:r>
          </w:p>
        </w:tc>
        <w:tc>
          <w:tcPr>
            <w:tcW w:w="3119" w:type="dxa"/>
          </w:tcPr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1.Подведение итогов работы пионерской дружины.</w:t>
            </w:r>
          </w:p>
          <w:p w:rsidR="005405D7" w:rsidRPr="000268A2" w:rsidRDefault="005405D7" w:rsidP="004748B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2.Подготовка к отчётно-выборному собранию пионерской дружины</w:t>
            </w:r>
          </w:p>
        </w:tc>
        <w:tc>
          <w:tcPr>
            <w:tcW w:w="1134" w:type="dxa"/>
          </w:tcPr>
          <w:p w:rsidR="005405D7" w:rsidRPr="000268A2" w:rsidRDefault="00AC716C" w:rsidP="00AC716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М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ай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5405D7" w:rsidRPr="000268A2" w:rsidRDefault="005405D7" w:rsidP="00C5468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Комната общественных объединений</w:t>
            </w:r>
          </w:p>
        </w:tc>
        <w:tc>
          <w:tcPr>
            <w:tcW w:w="1560" w:type="dxa"/>
          </w:tcPr>
          <w:p w:rsidR="005405D7" w:rsidRPr="000268A2" w:rsidRDefault="007F6629" w:rsidP="004748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овет</w:t>
            </w:r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5405D7" w:rsidRPr="000268A2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 дружины</w:t>
            </w:r>
          </w:p>
        </w:tc>
        <w:tc>
          <w:tcPr>
            <w:tcW w:w="2409" w:type="dxa"/>
          </w:tcPr>
          <w:p w:rsidR="005405D7" w:rsidRPr="000268A2" w:rsidRDefault="005405D7" w:rsidP="000E1B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>Артишевская</w:t>
            </w:r>
            <w:proofErr w:type="spellEnd"/>
            <w:r w:rsidRPr="000268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Г.М., заместитель директора по воспитательной работе</w:t>
            </w:r>
          </w:p>
        </w:tc>
      </w:tr>
    </w:tbl>
    <w:p w:rsidR="000268A2" w:rsidRDefault="000268A2">
      <w:pPr>
        <w:rPr>
          <w:rFonts w:ascii="Times New Roman" w:hAnsi="Times New Roman" w:cs="Times New Roman"/>
          <w:sz w:val="28"/>
          <w:szCs w:val="28"/>
        </w:rPr>
      </w:pPr>
    </w:p>
    <w:p w:rsidR="00407672" w:rsidRPr="00DD28E6" w:rsidRDefault="00407672">
      <w:pPr>
        <w:rPr>
          <w:rFonts w:ascii="Times New Roman" w:hAnsi="Times New Roman" w:cs="Times New Roman"/>
          <w:sz w:val="24"/>
          <w:szCs w:val="24"/>
        </w:rPr>
      </w:pPr>
      <w:r w:rsidRPr="00407672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                          </w:t>
      </w:r>
      <w:proofErr w:type="spellStart"/>
      <w:r w:rsidRPr="00407672">
        <w:rPr>
          <w:rFonts w:ascii="Times New Roman" w:hAnsi="Times New Roman" w:cs="Times New Roman"/>
          <w:sz w:val="28"/>
          <w:szCs w:val="28"/>
        </w:rPr>
        <w:t>Г.М.Артишевская</w:t>
      </w:r>
      <w:proofErr w:type="spellEnd"/>
    </w:p>
    <w:sectPr w:rsidR="00407672" w:rsidRPr="00DD28E6" w:rsidSect="00407672">
      <w:footerReference w:type="default" r:id="rId8"/>
      <w:pgSz w:w="11906" w:h="16838"/>
      <w:pgMar w:top="720" w:right="720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41" w:rsidRDefault="00DD5541" w:rsidP="00407672">
      <w:pPr>
        <w:spacing w:after="0" w:line="240" w:lineRule="auto"/>
      </w:pPr>
      <w:r>
        <w:separator/>
      </w:r>
    </w:p>
  </w:endnote>
  <w:endnote w:type="continuationSeparator" w:id="1">
    <w:p w:rsidR="00DD5541" w:rsidRDefault="00DD5541" w:rsidP="0040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78952"/>
      <w:docPartObj>
        <w:docPartGallery w:val="Page Numbers (Bottom of Page)"/>
        <w:docPartUnique/>
      </w:docPartObj>
    </w:sdtPr>
    <w:sdtContent>
      <w:p w:rsidR="004748BB" w:rsidRDefault="00CD6737">
        <w:pPr>
          <w:pStyle w:val="a8"/>
          <w:jc w:val="center"/>
        </w:pPr>
        <w:fldSimple w:instr=" PAGE   \* MERGEFORMAT ">
          <w:r w:rsidR="009A1186">
            <w:rPr>
              <w:noProof/>
            </w:rPr>
            <w:t>10</w:t>
          </w:r>
        </w:fldSimple>
      </w:p>
    </w:sdtContent>
  </w:sdt>
  <w:p w:rsidR="004748BB" w:rsidRDefault="004748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41" w:rsidRDefault="00DD5541" w:rsidP="00407672">
      <w:pPr>
        <w:spacing w:after="0" w:line="240" w:lineRule="auto"/>
      </w:pPr>
      <w:r>
        <w:separator/>
      </w:r>
    </w:p>
  </w:footnote>
  <w:footnote w:type="continuationSeparator" w:id="1">
    <w:p w:rsidR="00DD5541" w:rsidRDefault="00DD5541" w:rsidP="0040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7E69"/>
    <w:multiLevelType w:val="hybridMultilevel"/>
    <w:tmpl w:val="C8B8E2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495A"/>
    <w:multiLevelType w:val="hybridMultilevel"/>
    <w:tmpl w:val="68CA77D6"/>
    <w:lvl w:ilvl="0" w:tplc="F3303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D0050"/>
    <w:multiLevelType w:val="hybridMultilevel"/>
    <w:tmpl w:val="7D50F03A"/>
    <w:lvl w:ilvl="0" w:tplc="0CAEF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42CA"/>
    <w:rsid w:val="00003135"/>
    <w:rsid w:val="0000607C"/>
    <w:rsid w:val="00010998"/>
    <w:rsid w:val="00010C49"/>
    <w:rsid w:val="00012DFF"/>
    <w:rsid w:val="00013ADE"/>
    <w:rsid w:val="0001674B"/>
    <w:rsid w:val="00020A4D"/>
    <w:rsid w:val="000236B5"/>
    <w:rsid w:val="00024340"/>
    <w:rsid w:val="000246AC"/>
    <w:rsid w:val="00024F91"/>
    <w:rsid w:val="000260DC"/>
    <w:rsid w:val="000268A2"/>
    <w:rsid w:val="0003052A"/>
    <w:rsid w:val="00032339"/>
    <w:rsid w:val="0003636E"/>
    <w:rsid w:val="000455B6"/>
    <w:rsid w:val="00051B18"/>
    <w:rsid w:val="0006221C"/>
    <w:rsid w:val="00063215"/>
    <w:rsid w:val="000635A2"/>
    <w:rsid w:val="00064392"/>
    <w:rsid w:val="00066F8D"/>
    <w:rsid w:val="000670DF"/>
    <w:rsid w:val="00071498"/>
    <w:rsid w:val="00071CD3"/>
    <w:rsid w:val="000728B4"/>
    <w:rsid w:val="00081217"/>
    <w:rsid w:val="00082544"/>
    <w:rsid w:val="00083EE9"/>
    <w:rsid w:val="000859BE"/>
    <w:rsid w:val="00087176"/>
    <w:rsid w:val="00090F20"/>
    <w:rsid w:val="00091C23"/>
    <w:rsid w:val="000944A3"/>
    <w:rsid w:val="000A067B"/>
    <w:rsid w:val="000A12D3"/>
    <w:rsid w:val="000A3345"/>
    <w:rsid w:val="000A375E"/>
    <w:rsid w:val="000A65D2"/>
    <w:rsid w:val="000B19A6"/>
    <w:rsid w:val="000B4CC1"/>
    <w:rsid w:val="000B72F3"/>
    <w:rsid w:val="000C1CB5"/>
    <w:rsid w:val="000C2A3F"/>
    <w:rsid w:val="000C7154"/>
    <w:rsid w:val="000C7408"/>
    <w:rsid w:val="000D220D"/>
    <w:rsid w:val="000D223E"/>
    <w:rsid w:val="000D48E5"/>
    <w:rsid w:val="000E0367"/>
    <w:rsid w:val="000E0CFA"/>
    <w:rsid w:val="000E138F"/>
    <w:rsid w:val="000E1835"/>
    <w:rsid w:val="000E1AA5"/>
    <w:rsid w:val="000E1BEB"/>
    <w:rsid w:val="000E5A90"/>
    <w:rsid w:val="000F021A"/>
    <w:rsid w:val="000F25AC"/>
    <w:rsid w:val="0010368D"/>
    <w:rsid w:val="00105D2F"/>
    <w:rsid w:val="001079B1"/>
    <w:rsid w:val="00107C87"/>
    <w:rsid w:val="0011046A"/>
    <w:rsid w:val="00112F6B"/>
    <w:rsid w:val="00123501"/>
    <w:rsid w:val="001342A6"/>
    <w:rsid w:val="00137B0D"/>
    <w:rsid w:val="00140B02"/>
    <w:rsid w:val="00142EE6"/>
    <w:rsid w:val="00144E62"/>
    <w:rsid w:val="00146AC4"/>
    <w:rsid w:val="00150177"/>
    <w:rsid w:val="00154B48"/>
    <w:rsid w:val="00157ABD"/>
    <w:rsid w:val="001605F2"/>
    <w:rsid w:val="001636D1"/>
    <w:rsid w:val="00163765"/>
    <w:rsid w:val="0016449C"/>
    <w:rsid w:val="00167222"/>
    <w:rsid w:val="001713A3"/>
    <w:rsid w:val="001722BA"/>
    <w:rsid w:val="0017317D"/>
    <w:rsid w:val="00173FEE"/>
    <w:rsid w:val="00174957"/>
    <w:rsid w:val="0017683D"/>
    <w:rsid w:val="001806CB"/>
    <w:rsid w:val="0018247A"/>
    <w:rsid w:val="00183166"/>
    <w:rsid w:val="00192E7E"/>
    <w:rsid w:val="001932F7"/>
    <w:rsid w:val="00193B9D"/>
    <w:rsid w:val="00194804"/>
    <w:rsid w:val="001976E4"/>
    <w:rsid w:val="001A3679"/>
    <w:rsid w:val="001A4684"/>
    <w:rsid w:val="001A7753"/>
    <w:rsid w:val="001B2DA5"/>
    <w:rsid w:val="001C2A18"/>
    <w:rsid w:val="001C2BA7"/>
    <w:rsid w:val="001C3AC9"/>
    <w:rsid w:val="001C487E"/>
    <w:rsid w:val="001C57CB"/>
    <w:rsid w:val="001C7AF0"/>
    <w:rsid w:val="001D39DE"/>
    <w:rsid w:val="001D3F21"/>
    <w:rsid w:val="001D458C"/>
    <w:rsid w:val="001D7CCE"/>
    <w:rsid w:val="001E0BCD"/>
    <w:rsid w:val="001E544A"/>
    <w:rsid w:val="001F7E75"/>
    <w:rsid w:val="001F7F4B"/>
    <w:rsid w:val="00200283"/>
    <w:rsid w:val="00201D97"/>
    <w:rsid w:val="0020392E"/>
    <w:rsid w:val="002139D6"/>
    <w:rsid w:val="002163AF"/>
    <w:rsid w:val="00220856"/>
    <w:rsid w:val="002257DC"/>
    <w:rsid w:val="00227609"/>
    <w:rsid w:val="00230949"/>
    <w:rsid w:val="00232798"/>
    <w:rsid w:val="00232E41"/>
    <w:rsid w:val="0023500B"/>
    <w:rsid w:val="00240876"/>
    <w:rsid w:val="00240AB6"/>
    <w:rsid w:val="002430C3"/>
    <w:rsid w:val="002436DE"/>
    <w:rsid w:val="00244998"/>
    <w:rsid w:val="00245C2A"/>
    <w:rsid w:val="0024679C"/>
    <w:rsid w:val="0025039A"/>
    <w:rsid w:val="00263206"/>
    <w:rsid w:val="00263863"/>
    <w:rsid w:val="002642C5"/>
    <w:rsid w:val="0027208B"/>
    <w:rsid w:val="00276040"/>
    <w:rsid w:val="00276447"/>
    <w:rsid w:val="0027726E"/>
    <w:rsid w:val="00277EB7"/>
    <w:rsid w:val="002830A5"/>
    <w:rsid w:val="00286633"/>
    <w:rsid w:val="00290218"/>
    <w:rsid w:val="00291A10"/>
    <w:rsid w:val="00295BB1"/>
    <w:rsid w:val="002B02AB"/>
    <w:rsid w:val="002B29A6"/>
    <w:rsid w:val="002C10D5"/>
    <w:rsid w:val="002C2565"/>
    <w:rsid w:val="002C5C7A"/>
    <w:rsid w:val="002D613D"/>
    <w:rsid w:val="002E29BA"/>
    <w:rsid w:val="002F1A2A"/>
    <w:rsid w:val="002F2E2A"/>
    <w:rsid w:val="00300B9F"/>
    <w:rsid w:val="003021B4"/>
    <w:rsid w:val="00302717"/>
    <w:rsid w:val="00303CBB"/>
    <w:rsid w:val="00307B18"/>
    <w:rsid w:val="003117A7"/>
    <w:rsid w:val="00314135"/>
    <w:rsid w:val="003147D5"/>
    <w:rsid w:val="00315B01"/>
    <w:rsid w:val="003236C5"/>
    <w:rsid w:val="00327234"/>
    <w:rsid w:val="003378EB"/>
    <w:rsid w:val="00340C1A"/>
    <w:rsid w:val="00341B15"/>
    <w:rsid w:val="003442CA"/>
    <w:rsid w:val="00344C9D"/>
    <w:rsid w:val="003461C8"/>
    <w:rsid w:val="00362AF0"/>
    <w:rsid w:val="00377711"/>
    <w:rsid w:val="003808CF"/>
    <w:rsid w:val="003918FF"/>
    <w:rsid w:val="00391D42"/>
    <w:rsid w:val="003A1092"/>
    <w:rsid w:val="003A290D"/>
    <w:rsid w:val="003B0384"/>
    <w:rsid w:val="003B1DC5"/>
    <w:rsid w:val="003B4569"/>
    <w:rsid w:val="003B6A37"/>
    <w:rsid w:val="003B75F3"/>
    <w:rsid w:val="003C05B5"/>
    <w:rsid w:val="003C3B8F"/>
    <w:rsid w:val="003C6D4B"/>
    <w:rsid w:val="003D330E"/>
    <w:rsid w:val="003D7B66"/>
    <w:rsid w:val="003E20C7"/>
    <w:rsid w:val="003F047B"/>
    <w:rsid w:val="003F18BD"/>
    <w:rsid w:val="003F5172"/>
    <w:rsid w:val="00404B9A"/>
    <w:rsid w:val="0040558D"/>
    <w:rsid w:val="00406108"/>
    <w:rsid w:val="00407672"/>
    <w:rsid w:val="00410AE3"/>
    <w:rsid w:val="004210B4"/>
    <w:rsid w:val="004211AC"/>
    <w:rsid w:val="004222F8"/>
    <w:rsid w:val="00424B9C"/>
    <w:rsid w:val="00425266"/>
    <w:rsid w:val="004358BD"/>
    <w:rsid w:val="00444CC9"/>
    <w:rsid w:val="00447310"/>
    <w:rsid w:val="00452FEC"/>
    <w:rsid w:val="00456A82"/>
    <w:rsid w:val="00456C01"/>
    <w:rsid w:val="0046035B"/>
    <w:rsid w:val="00464ECD"/>
    <w:rsid w:val="004712FA"/>
    <w:rsid w:val="004718FB"/>
    <w:rsid w:val="004748BB"/>
    <w:rsid w:val="0047716F"/>
    <w:rsid w:val="00483180"/>
    <w:rsid w:val="00492FB9"/>
    <w:rsid w:val="004971A0"/>
    <w:rsid w:val="004B0B90"/>
    <w:rsid w:val="004B46AD"/>
    <w:rsid w:val="004B5BDA"/>
    <w:rsid w:val="004B60B6"/>
    <w:rsid w:val="004C55B2"/>
    <w:rsid w:val="004D1139"/>
    <w:rsid w:val="004E37D0"/>
    <w:rsid w:val="004E61C3"/>
    <w:rsid w:val="004F2214"/>
    <w:rsid w:val="004F4D2D"/>
    <w:rsid w:val="00500FA0"/>
    <w:rsid w:val="00501695"/>
    <w:rsid w:val="005038CE"/>
    <w:rsid w:val="00525E73"/>
    <w:rsid w:val="005339C8"/>
    <w:rsid w:val="00534197"/>
    <w:rsid w:val="00534349"/>
    <w:rsid w:val="00535581"/>
    <w:rsid w:val="00536100"/>
    <w:rsid w:val="00536837"/>
    <w:rsid w:val="005405D7"/>
    <w:rsid w:val="00543D40"/>
    <w:rsid w:val="00544DA7"/>
    <w:rsid w:val="00544F51"/>
    <w:rsid w:val="0054502D"/>
    <w:rsid w:val="00546D58"/>
    <w:rsid w:val="00546E0B"/>
    <w:rsid w:val="0055194D"/>
    <w:rsid w:val="00553B44"/>
    <w:rsid w:val="00555691"/>
    <w:rsid w:val="00555EB5"/>
    <w:rsid w:val="005622A0"/>
    <w:rsid w:val="0056298A"/>
    <w:rsid w:val="00573001"/>
    <w:rsid w:val="005760D5"/>
    <w:rsid w:val="005768C8"/>
    <w:rsid w:val="00577E67"/>
    <w:rsid w:val="00583EAF"/>
    <w:rsid w:val="0059019B"/>
    <w:rsid w:val="00593810"/>
    <w:rsid w:val="005965A4"/>
    <w:rsid w:val="005967CD"/>
    <w:rsid w:val="005A0FDC"/>
    <w:rsid w:val="005A7F07"/>
    <w:rsid w:val="005B15AB"/>
    <w:rsid w:val="005B19C6"/>
    <w:rsid w:val="005C476A"/>
    <w:rsid w:val="005C7C49"/>
    <w:rsid w:val="005D0490"/>
    <w:rsid w:val="005D192C"/>
    <w:rsid w:val="005D4DAE"/>
    <w:rsid w:val="005D5E80"/>
    <w:rsid w:val="005E1458"/>
    <w:rsid w:val="005E7906"/>
    <w:rsid w:val="005F09CA"/>
    <w:rsid w:val="0060735F"/>
    <w:rsid w:val="0060751A"/>
    <w:rsid w:val="00622992"/>
    <w:rsid w:val="00623B96"/>
    <w:rsid w:val="0062645F"/>
    <w:rsid w:val="00627DCB"/>
    <w:rsid w:val="00636000"/>
    <w:rsid w:val="0063638F"/>
    <w:rsid w:val="00636BD8"/>
    <w:rsid w:val="006376B4"/>
    <w:rsid w:val="0064000F"/>
    <w:rsid w:val="006402A9"/>
    <w:rsid w:val="00642849"/>
    <w:rsid w:val="006439BD"/>
    <w:rsid w:val="006516CC"/>
    <w:rsid w:val="0065439E"/>
    <w:rsid w:val="00654E68"/>
    <w:rsid w:val="006551FD"/>
    <w:rsid w:val="00657A6D"/>
    <w:rsid w:val="00660DDF"/>
    <w:rsid w:val="00673ECF"/>
    <w:rsid w:val="00676E51"/>
    <w:rsid w:val="00677E94"/>
    <w:rsid w:val="0068009D"/>
    <w:rsid w:val="00684DD6"/>
    <w:rsid w:val="00686283"/>
    <w:rsid w:val="00686B55"/>
    <w:rsid w:val="00687D09"/>
    <w:rsid w:val="00694E6D"/>
    <w:rsid w:val="006979E1"/>
    <w:rsid w:val="006A157A"/>
    <w:rsid w:val="006A53EC"/>
    <w:rsid w:val="006A7BAE"/>
    <w:rsid w:val="006B51E2"/>
    <w:rsid w:val="006C04AB"/>
    <w:rsid w:val="006C3A61"/>
    <w:rsid w:val="006C5282"/>
    <w:rsid w:val="006C6B4C"/>
    <w:rsid w:val="006D11F2"/>
    <w:rsid w:val="006D2380"/>
    <w:rsid w:val="006D6E98"/>
    <w:rsid w:val="006D6F2B"/>
    <w:rsid w:val="006D6F34"/>
    <w:rsid w:val="006D75F7"/>
    <w:rsid w:val="006E2724"/>
    <w:rsid w:val="006E31BE"/>
    <w:rsid w:val="006E5F53"/>
    <w:rsid w:val="006E6341"/>
    <w:rsid w:val="006E6E56"/>
    <w:rsid w:val="006F32FC"/>
    <w:rsid w:val="00703F32"/>
    <w:rsid w:val="00707153"/>
    <w:rsid w:val="007073D2"/>
    <w:rsid w:val="00710BBF"/>
    <w:rsid w:val="0071120E"/>
    <w:rsid w:val="0071277D"/>
    <w:rsid w:val="007218A5"/>
    <w:rsid w:val="00722740"/>
    <w:rsid w:val="0072314A"/>
    <w:rsid w:val="00726C36"/>
    <w:rsid w:val="00730CAC"/>
    <w:rsid w:val="00730F36"/>
    <w:rsid w:val="00735088"/>
    <w:rsid w:val="007371EC"/>
    <w:rsid w:val="0074487C"/>
    <w:rsid w:val="00747B04"/>
    <w:rsid w:val="00750924"/>
    <w:rsid w:val="00752806"/>
    <w:rsid w:val="007556E9"/>
    <w:rsid w:val="00760778"/>
    <w:rsid w:val="0076180F"/>
    <w:rsid w:val="00761A32"/>
    <w:rsid w:val="0076355A"/>
    <w:rsid w:val="0076541C"/>
    <w:rsid w:val="00766386"/>
    <w:rsid w:val="00772520"/>
    <w:rsid w:val="0077356F"/>
    <w:rsid w:val="00775271"/>
    <w:rsid w:val="00776059"/>
    <w:rsid w:val="00794B28"/>
    <w:rsid w:val="007A5B43"/>
    <w:rsid w:val="007B0FC1"/>
    <w:rsid w:val="007B5208"/>
    <w:rsid w:val="007B7267"/>
    <w:rsid w:val="007B7686"/>
    <w:rsid w:val="007C3422"/>
    <w:rsid w:val="007C485B"/>
    <w:rsid w:val="007C73C1"/>
    <w:rsid w:val="007D1ED1"/>
    <w:rsid w:val="007D3766"/>
    <w:rsid w:val="007D450F"/>
    <w:rsid w:val="007D6543"/>
    <w:rsid w:val="007E2634"/>
    <w:rsid w:val="007E2D8C"/>
    <w:rsid w:val="007E3CE2"/>
    <w:rsid w:val="007E5B18"/>
    <w:rsid w:val="007F1319"/>
    <w:rsid w:val="007F200C"/>
    <w:rsid w:val="007F2487"/>
    <w:rsid w:val="007F352C"/>
    <w:rsid w:val="007F39E2"/>
    <w:rsid w:val="007F533B"/>
    <w:rsid w:val="007F5E75"/>
    <w:rsid w:val="007F6629"/>
    <w:rsid w:val="007F7101"/>
    <w:rsid w:val="007F7C85"/>
    <w:rsid w:val="00800ED5"/>
    <w:rsid w:val="0080797D"/>
    <w:rsid w:val="0081759A"/>
    <w:rsid w:val="00817C23"/>
    <w:rsid w:val="00820893"/>
    <w:rsid w:val="00822FD5"/>
    <w:rsid w:val="008256A3"/>
    <w:rsid w:val="00826DF0"/>
    <w:rsid w:val="00833202"/>
    <w:rsid w:val="0084179F"/>
    <w:rsid w:val="00844C03"/>
    <w:rsid w:val="0085057D"/>
    <w:rsid w:val="008534BF"/>
    <w:rsid w:val="00863C85"/>
    <w:rsid w:val="00865251"/>
    <w:rsid w:val="008668BB"/>
    <w:rsid w:val="00872FEC"/>
    <w:rsid w:val="00875C0F"/>
    <w:rsid w:val="008762D6"/>
    <w:rsid w:val="00876EBF"/>
    <w:rsid w:val="00880FB3"/>
    <w:rsid w:val="0088603C"/>
    <w:rsid w:val="00892C61"/>
    <w:rsid w:val="008938D2"/>
    <w:rsid w:val="00897430"/>
    <w:rsid w:val="008A07F3"/>
    <w:rsid w:val="008A4F80"/>
    <w:rsid w:val="008B77CF"/>
    <w:rsid w:val="008C0A6F"/>
    <w:rsid w:val="008C2FA2"/>
    <w:rsid w:val="008C39DB"/>
    <w:rsid w:val="008C4BEA"/>
    <w:rsid w:val="008C7FF5"/>
    <w:rsid w:val="008D075D"/>
    <w:rsid w:val="008D07A4"/>
    <w:rsid w:val="008D4DF6"/>
    <w:rsid w:val="008D59B7"/>
    <w:rsid w:val="008E1913"/>
    <w:rsid w:val="008E31CE"/>
    <w:rsid w:val="008E3AEA"/>
    <w:rsid w:val="008E682C"/>
    <w:rsid w:val="008E7A43"/>
    <w:rsid w:val="008F30EC"/>
    <w:rsid w:val="008F7312"/>
    <w:rsid w:val="00901226"/>
    <w:rsid w:val="00902A5B"/>
    <w:rsid w:val="00902C3B"/>
    <w:rsid w:val="0090395F"/>
    <w:rsid w:val="00906B8B"/>
    <w:rsid w:val="009134E7"/>
    <w:rsid w:val="0091421A"/>
    <w:rsid w:val="00927E9D"/>
    <w:rsid w:val="0093417B"/>
    <w:rsid w:val="0093444A"/>
    <w:rsid w:val="00934BB5"/>
    <w:rsid w:val="0094682D"/>
    <w:rsid w:val="0094697E"/>
    <w:rsid w:val="00946FAE"/>
    <w:rsid w:val="00947A14"/>
    <w:rsid w:val="00951569"/>
    <w:rsid w:val="00957BDE"/>
    <w:rsid w:val="00960647"/>
    <w:rsid w:val="00965E8C"/>
    <w:rsid w:val="009663D9"/>
    <w:rsid w:val="00973DB7"/>
    <w:rsid w:val="00976E98"/>
    <w:rsid w:val="009802D4"/>
    <w:rsid w:val="00980E5B"/>
    <w:rsid w:val="009813EC"/>
    <w:rsid w:val="0098192A"/>
    <w:rsid w:val="00991126"/>
    <w:rsid w:val="009A1186"/>
    <w:rsid w:val="009A15A6"/>
    <w:rsid w:val="009B4201"/>
    <w:rsid w:val="009B50F1"/>
    <w:rsid w:val="009C081D"/>
    <w:rsid w:val="009C1936"/>
    <w:rsid w:val="009D054D"/>
    <w:rsid w:val="009D08CC"/>
    <w:rsid w:val="009D341C"/>
    <w:rsid w:val="009D74C9"/>
    <w:rsid w:val="009E1116"/>
    <w:rsid w:val="009E16F4"/>
    <w:rsid w:val="009E1CC0"/>
    <w:rsid w:val="009E5D09"/>
    <w:rsid w:val="009E79C7"/>
    <w:rsid w:val="009F1EAA"/>
    <w:rsid w:val="00A001EB"/>
    <w:rsid w:val="00A0537F"/>
    <w:rsid w:val="00A058FB"/>
    <w:rsid w:val="00A068C1"/>
    <w:rsid w:val="00A07DA3"/>
    <w:rsid w:val="00A13157"/>
    <w:rsid w:val="00A15C18"/>
    <w:rsid w:val="00A2357E"/>
    <w:rsid w:val="00A301D4"/>
    <w:rsid w:val="00A34629"/>
    <w:rsid w:val="00A42458"/>
    <w:rsid w:val="00A53DAA"/>
    <w:rsid w:val="00A57D92"/>
    <w:rsid w:val="00A612AC"/>
    <w:rsid w:val="00A652AB"/>
    <w:rsid w:val="00A7015B"/>
    <w:rsid w:val="00A72F15"/>
    <w:rsid w:val="00A7685B"/>
    <w:rsid w:val="00A77482"/>
    <w:rsid w:val="00A77F4A"/>
    <w:rsid w:val="00A86947"/>
    <w:rsid w:val="00A876D6"/>
    <w:rsid w:val="00A919C0"/>
    <w:rsid w:val="00A920DC"/>
    <w:rsid w:val="00A9339B"/>
    <w:rsid w:val="00A94E18"/>
    <w:rsid w:val="00AA0A1D"/>
    <w:rsid w:val="00AA3891"/>
    <w:rsid w:val="00AA38B2"/>
    <w:rsid w:val="00AA79CA"/>
    <w:rsid w:val="00AB129C"/>
    <w:rsid w:val="00AB5476"/>
    <w:rsid w:val="00AB6146"/>
    <w:rsid w:val="00AC0968"/>
    <w:rsid w:val="00AC658D"/>
    <w:rsid w:val="00AC716C"/>
    <w:rsid w:val="00AC73BB"/>
    <w:rsid w:val="00AC75FF"/>
    <w:rsid w:val="00AD0552"/>
    <w:rsid w:val="00AD15D1"/>
    <w:rsid w:val="00AD2C91"/>
    <w:rsid w:val="00AD54D5"/>
    <w:rsid w:val="00AD5AE2"/>
    <w:rsid w:val="00AE06E6"/>
    <w:rsid w:val="00AE13FA"/>
    <w:rsid w:val="00AE206B"/>
    <w:rsid w:val="00AE22A8"/>
    <w:rsid w:val="00AE2D57"/>
    <w:rsid w:val="00AE696D"/>
    <w:rsid w:val="00B00258"/>
    <w:rsid w:val="00B018C2"/>
    <w:rsid w:val="00B02BA5"/>
    <w:rsid w:val="00B07ED2"/>
    <w:rsid w:val="00B11DE8"/>
    <w:rsid w:val="00B13456"/>
    <w:rsid w:val="00B16BEF"/>
    <w:rsid w:val="00B16D49"/>
    <w:rsid w:val="00B17297"/>
    <w:rsid w:val="00B31354"/>
    <w:rsid w:val="00B31BB5"/>
    <w:rsid w:val="00B368D0"/>
    <w:rsid w:val="00B42E5D"/>
    <w:rsid w:val="00B435D0"/>
    <w:rsid w:val="00B45AAB"/>
    <w:rsid w:val="00B47080"/>
    <w:rsid w:val="00B519C3"/>
    <w:rsid w:val="00B53355"/>
    <w:rsid w:val="00B61096"/>
    <w:rsid w:val="00B65E29"/>
    <w:rsid w:val="00B66BFD"/>
    <w:rsid w:val="00B66C91"/>
    <w:rsid w:val="00B7025F"/>
    <w:rsid w:val="00B736E8"/>
    <w:rsid w:val="00B81AD7"/>
    <w:rsid w:val="00B82840"/>
    <w:rsid w:val="00B84844"/>
    <w:rsid w:val="00B8752A"/>
    <w:rsid w:val="00B879C7"/>
    <w:rsid w:val="00B91B31"/>
    <w:rsid w:val="00B931F1"/>
    <w:rsid w:val="00B94CF1"/>
    <w:rsid w:val="00B95825"/>
    <w:rsid w:val="00BA3698"/>
    <w:rsid w:val="00BB0C9D"/>
    <w:rsid w:val="00BB183E"/>
    <w:rsid w:val="00BB295F"/>
    <w:rsid w:val="00BB39A6"/>
    <w:rsid w:val="00BB3F9E"/>
    <w:rsid w:val="00BB5E45"/>
    <w:rsid w:val="00BC1A42"/>
    <w:rsid w:val="00BC3EE9"/>
    <w:rsid w:val="00BD4304"/>
    <w:rsid w:val="00BD6102"/>
    <w:rsid w:val="00BE2ECF"/>
    <w:rsid w:val="00BE36AC"/>
    <w:rsid w:val="00C00484"/>
    <w:rsid w:val="00C01C68"/>
    <w:rsid w:val="00C039B6"/>
    <w:rsid w:val="00C070C6"/>
    <w:rsid w:val="00C07296"/>
    <w:rsid w:val="00C30F96"/>
    <w:rsid w:val="00C33EDC"/>
    <w:rsid w:val="00C34937"/>
    <w:rsid w:val="00C37534"/>
    <w:rsid w:val="00C45D3D"/>
    <w:rsid w:val="00C50F77"/>
    <w:rsid w:val="00C50FCD"/>
    <w:rsid w:val="00C52A29"/>
    <w:rsid w:val="00C54685"/>
    <w:rsid w:val="00C644F5"/>
    <w:rsid w:val="00C64698"/>
    <w:rsid w:val="00C678DB"/>
    <w:rsid w:val="00C73192"/>
    <w:rsid w:val="00C747B2"/>
    <w:rsid w:val="00C76A3E"/>
    <w:rsid w:val="00C8453A"/>
    <w:rsid w:val="00C954A0"/>
    <w:rsid w:val="00C95DD4"/>
    <w:rsid w:val="00C97502"/>
    <w:rsid w:val="00CA556A"/>
    <w:rsid w:val="00CB58F6"/>
    <w:rsid w:val="00CB7C9E"/>
    <w:rsid w:val="00CC1109"/>
    <w:rsid w:val="00CD6737"/>
    <w:rsid w:val="00CD7CF5"/>
    <w:rsid w:val="00CE058A"/>
    <w:rsid w:val="00CE1564"/>
    <w:rsid w:val="00CE2C80"/>
    <w:rsid w:val="00CF2902"/>
    <w:rsid w:val="00CF4770"/>
    <w:rsid w:val="00CF526C"/>
    <w:rsid w:val="00CF7AEE"/>
    <w:rsid w:val="00D020CE"/>
    <w:rsid w:val="00D03443"/>
    <w:rsid w:val="00D0691B"/>
    <w:rsid w:val="00D071C9"/>
    <w:rsid w:val="00D14A7A"/>
    <w:rsid w:val="00D17F6F"/>
    <w:rsid w:val="00D2643A"/>
    <w:rsid w:val="00D27A20"/>
    <w:rsid w:val="00D32CCB"/>
    <w:rsid w:val="00D42600"/>
    <w:rsid w:val="00D436B5"/>
    <w:rsid w:val="00D501D4"/>
    <w:rsid w:val="00D54018"/>
    <w:rsid w:val="00D550EC"/>
    <w:rsid w:val="00D7153D"/>
    <w:rsid w:val="00D73568"/>
    <w:rsid w:val="00D75EFD"/>
    <w:rsid w:val="00D80DA8"/>
    <w:rsid w:val="00D8439F"/>
    <w:rsid w:val="00D90FF9"/>
    <w:rsid w:val="00D93614"/>
    <w:rsid w:val="00D96F21"/>
    <w:rsid w:val="00DA2983"/>
    <w:rsid w:val="00DA4D7E"/>
    <w:rsid w:val="00DA6C35"/>
    <w:rsid w:val="00DB1498"/>
    <w:rsid w:val="00DB3561"/>
    <w:rsid w:val="00DB36CE"/>
    <w:rsid w:val="00DB40E5"/>
    <w:rsid w:val="00DB4808"/>
    <w:rsid w:val="00DB7F8B"/>
    <w:rsid w:val="00DC4D68"/>
    <w:rsid w:val="00DC6AD4"/>
    <w:rsid w:val="00DD28E6"/>
    <w:rsid w:val="00DD47C6"/>
    <w:rsid w:val="00DD5541"/>
    <w:rsid w:val="00DD7748"/>
    <w:rsid w:val="00DE26BC"/>
    <w:rsid w:val="00DE293A"/>
    <w:rsid w:val="00E02E85"/>
    <w:rsid w:val="00E1118D"/>
    <w:rsid w:val="00E116F5"/>
    <w:rsid w:val="00E13A22"/>
    <w:rsid w:val="00E15360"/>
    <w:rsid w:val="00E22BAC"/>
    <w:rsid w:val="00E22D15"/>
    <w:rsid w:val="00E254B7"/>
    <w:rsid w:val="00E25E5D"/>
    <w:rsid w:val="00E2631B"/>
    <w:rsid w:val="00E30DE3"/>
    <w:rsid w:val="00E31FBB"/>
    <w:rsid w:val="00E31FFC"/>
    <w:rsid w:val="00E36135"/>
    <w:rsid w:val="00E41E5F"/>
    <w:rsid w:val="00E4251A"/>
    <w:rsid w:val="00E447DF"/>
    <w:rsid w:val="00E45B04"/>
    <w:rsid w:val="00E51ACF"/>
    <w:rsid w:val="00E546ED"/>
    <w:rsid w:val="00E557BC"/>
    <w:rsid w:val="00E55996"/>
    <w:rsid w:val="00E614F3"/>
    <w:rsid w:val="00E70CA9"/>
    <w:rsid w:val="00E73BE5"/>
    <w:rsid w:val="00E754C3"/>
    <w:rsid w:val="00E770CC"/>
    <w:rsid w:val="00E80338"/>
    <w:rsid w:val="00E803EB"/>
    <w:rsid w:val="00E80A63"/>
    <w:rsid w:val="00E855A0"/>
    <w:rsid w:val="00E8605F"/>
    <w:rsid w:val="00E930F9"/>
    <w:rsid w:val="00E966D2"/>
    <w:rsid w:val="00E966FD"/>
    <w:rsid w:val="00E9705E"/>
    <w:rsid w:val="00E97865"/>
    <w:rsid w:val="00EA181E"/>
    <w:rsid w:val="00EA2ACA"/>
    <w:rsid w:val="00EA33DB"/>
    <w:rsid w:val="00EA77D4"/>
    <w:rsid w:val="00EB4C93"/>
    <w:rsid w:val="00EB64AC"/>
    <w:rsid w:val="00EB7440"/>
    <w:rsid w:val="00EB773B"/>
    <w:rsid w:val="00EC06E1"/>
    <w:rsid w:val="00EC1072"/>
    <w:rsid w:val="00EC20E7"/>
    <w:rsid w:val="00EC3478"/>
    <w:rsid w:val="00EC3B78"/>
    <w:rsid w:val="00ED1376"/>
    <w:rsid w:val="00ED4C55"/>
    <w:rsid w:val="00ED55C1"/>
    <w:rsid w:val="00ED65BF"/>
    <w:rsid w:val="00EE3251"/>
    <w:rsid w:val="00EE4247"/>
    <w:rsid w:val="00EE43CB"/>
    <w:rsid w:val="00EE4D0D"/>
    <w:rsid w:val="00EE4F52"/>
    <w:rsid w:val="00EF357C"/>
    <w:rsid w:val="00EF3841"/>
    <w:rsid w:val="00EF5A92"/>
    <w:rsid w:val="00EF6E88"/>
    <w:rsid w:val="00F038FF"/>
    <w:rsid w:val="00F10316"/>
    <w:rsid w:val="00F133E3"/>
    <w:rsid w:val="00F21361"/>
    <w:rsid w:val="00F24F89"/>
    <w:rsid w:val="00F25657"/>
    <w:rsid w:val="00F347B6"/>
    <w:rsid w:val="00F34AEB"/>
    <w:rsid w:val="00F34F72"/>
    <w:rsid w:val="00F42274"/>
    <w:rsid w:val="00F44057"/>
    <w:rsid w:val="00F4526F"/>
    <w:rsid w:val="00F5124F"/>
    <w:rsid w:val="00F6027C"/>
    <w:rsid w:val="00F60768"/>
    <w:rsid w:val="00F615B2"/>
    <w:rsid w:val="00F6271F"/>
    <w:rsid w:val="00F7280E"/>
    <w:rsid w:val="00F73D6E"/>
    <w:rsid w:val="00F762EC"/>
    <w:rsid w:val="00F8195A"/>
    <w:rsid w:val="00F82165"/>
    <w:rsid w:val="00F909B8"/>
    <w:rsid w:val="00F9136C"/>
    <w:rsid w:val="00F94740"/>
    <w:rsid w:val="00F96A3D"/>
    <w:rsid w:val="00F97979"/>
    <w:rsid w:val="00FA4311"/>
    <w:rsid w:val="00FB027A"/>
    <w:rsid w:val="00FB0B54"/>
    <w:rsid w:val="00FB104F"/>
    <w:rsid w:val="00FC4EB4"/>
    <w:rsid w:val="00FC563A"/>
    <w:rsid w:val="00FD2725"/>
    <w:rsid w:val="00FD3AE5"/>
    <w:rsid w:val="00FD3EF9"/>
    <w:rsid w:val="00FD6EEA"/>
    <w:rsid w:val="00FE2F7F"/>
    <w:rsid w:val="00FE3792"/>
    <w:rsid w:val="00FE3B3F"/>
    <w:rsid w:val="00FE68F2"/>
    <w:rsid w:val="00FF0716"/>
    <w:rsid w:val="00FF0FC5"/>
    <w:rsid w:val="00FF13AE"/>
    <w:rsid w:val="00FF3C66"/>
    <w:rsid w:val="00FF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EB"/>
  </w:style>
  <w:style w:type="paragraph" w:styleId="1">
    <w:name w:val="heading 1"/>
    <w:basedOn w:val="a"/>
    <w:link w:val="10"/>
    <w:uiPriority w:val="9"/>
    <w:qFormat/>
    <w:rsid w:val="00344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42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42C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0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7672"/>
  </w:style>
  <w:style w:type="paragraph" w:styleId="a8">
    <w:name w:val="footer"/>
    <w:basedOn w:val="a"/>
    <w:link w:val="a9"/>
    <w:uiPriority w:val="99"/>
    <w:unhideWhenUsed/>
    <w:rsid w:val="00407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672"/>
  </w:style>
  <w:style w:type="table" w:styleId="aa">
    <w:name w:val="Table Grid"/>
    <w:basedOn w:val="a1"/>
    <w:uiPriority w:val="59"/>
    <w:rsid w:val="000E1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E1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2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442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42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9977-6A0C-4489-AF5C-D35F6CF0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</cp:lastModifiedBy>
  <cp:revision>35</cp:revision>
  <dcterms:created xsi:type="dcterms:W3CDTF">2024-11-09T16:59:00Z</dcterms:created>
  <dcterms:modified xsi:type="dcterms:W3CDTF">2024-11-10T19:43:00Z</dcterms:modified>
</cp:coreProperties>
</file>